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A0AC" w14:textId="77777777" w:rsidR="00A107C2" w:rsidRDefault="00A107C2" w:rsidP="00DE5CE7">
      <w:pPr>
        <w:tabs>
          <w:tab w:val="left" w:pos="9214"/>
        </w:tabs>
        <w:ind w:right="140"/>
        <w:rPr>
          <w:b/>
          <w:sz w:val="22"/>
          <w:szCs w:val="22"/>
        </w:rPr>
      </w:pPr>
    </w:p>
    <w:p w14:paraId="14B01642" w14:textId="2F704CA2" w:rsidR="00DE5CE7" w:rsidRDefault="00DE5CE7" w:rsidP="00DE5CE7">
      <w:pPr>
        <w:tabs>
          <w:tab w:val="left" w:pos="9214"/>
        </w:tabs>
        <w:ind w:right="140"/>
        <w:rPr>
          <w:b/>
          <w:sz w:val="22"/>
          <w:szCs w:val="22"/>
        </w:rPr>
      </w:pPr>
      <w:r w:rsidRPr="00223744">
        <w:rPr>
          <w:b/>
          <w:sz w:val="22"/>
          <w:szCs w:val="22"/>
        </w:rPr>
        <w:t>LŪDZAM  AIZPILDĪT  DRUKĀTIEM  BURTIEM</w:t>
      </w:r>
    </w:p>
    <w:p w14:paraId="69FF3E78" w14:textId="69890FF5" w:rsidR="00D20191" w:rsidRPr="00D4145A" w:rsidRDefault="00D20191" w:rsidP="00D20191">
      <w:pPr>
        <w:ind w:right="-143"/>
        <w:rPr>
          <w:i/>
          <w:iCs/>
          <w:sz w:val="18"/>
          <w:szCs w:val="18"/>
        </w:rPr>
      </w:pPr>
      <w:r w:rsidRPr="00D4145A">
        <w:rPr>
          <w:i/>
          <w:iCs/>
          <w:sz w:val="18"/>
          <w:szCs w:val="18"/>
        </w:rPr>
        <w:t>IESNIEGUMU AIZPILDA VIENS NO VECĀKIEM, AIZBILDNIS VAI PILNGADĪGS AUDZĒKNIS</w:t>
      </w:r>
    </w:p>
    <w:p w14:paraId="42529B39" w14:textId="77777777" w:rsidR="00DE5CE7" w:rsidRPr="00223744" w:rsidRDefault="00DE5CE7" w:rsidP="00DE5CE7">
      <w:pPr>
        <w:tabs>
          <w:tab w:val="left" w:pos="9214"/>
        </w:tabs>
        <w:ind w:right="140"/>
        <w:rPr>
          <w:b/>
          <w:sz w:val="22"/>
          <w:szCs w:val="22"/>
        </w:rPr>
      </w:pPr>
      <w:r w:rsidRPr="00223744">
        <w:rPr>
          <w:b/>
          <w:sz w:val="22"/>
          <w:szCs w:val="22"/>
        </w:rPr>
        <w:tab/>
      </w:r>
    </w:p>
    <w:tbl>
      <w:tblPr>
        <w:tblW w:w="0" w:type="auto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103"/>
      </w:tblGrid>
      <w:tr w:rsidR="00DE5CE7" w:rsidRPr="00A14BD3" w14:paraId="431CE6A1" w14:textId="77777777" w:rsidTr="000245E7">
        <w:trPr>
          <w:trHeight w:val="33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9AADA" w14:textId="77777777" w:rsidR="00DE5CE7" w:rsidRPr="006F22A8" w:rsidRDefault="00DE5CE7" w:rsidP="00293278">
            <w:pPr>
              <w:tabs>
                <w:tab w:val="left" w:pos="3011"/>
              </w:tabs>
              <w:jc w:val="right"/>
              <w:rPr>
                <w:i/>
                <w:iCs/>
                <w:sz w:val="22"/>
                <w:szCs w:val="22"/>
              </w:rPr>
            </w:pPr>
            <w:r w:rsidRPr="006F22A8">
              <w:rPr>
                <w:i/>
                <w:iCs/>
                <w:sz w:val="22"/>
                <w:szCs w:val="22"/>
              </w:rPr>
              <w:t>Likumiskā pārstāvja vārds, uzvārds</w:t>
            </w: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1BC6288" w14:textId="77777777" w:rsidR="00DE5CE7" w:rsidRPr="00750C2A" w:rsidRDefault="00DE5CE7" w:rsidP="00293278">
            <w:pPr>
              <w:ind w:right="140"/>
            </w:pPr>
          </w:p>
        </w:tc>
      </w:tr>
      <w:tr w:rsidR="00DE5CE7" w:rsidRPr="00A14BD3" w14:paraId="4F314A24" w14:textId="77777777" w:rsidTr="000245E7">
        <w:trPr>
          <w:trHeight w:val="33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646A0" w14:textId="77777777" w:rsidR="00DE5CE7" w:rsidRPr="006F22A8" w:rsidRDefault="00DE5CE7" w:rsidP="00293278">
            <w:pPr>
              <w:jc w:val="right"/>
              <w:rPr>
                <w:i/>
                <w:iCs/>
                <w:sz w:val="22"/>
                <w:szCs w:val="22"/>
              </w:rPr>
            </w:pPr>
          </w:p>
          <w:p w14:paraId="2F702F3C" w14:textId="78674E5C" w:rsidR="00DE5CE7" w:rsidRPr="006F22A8" w:rsidRDefault="00DE5CE7" w:rsidP="00293278">
            <w:pPr>
              <w:jc w:val="right"/>
              <w:rPr>
                <w:i/>
                <w:iCs/>
                <w:sz w:val="22"/>
                <w:szCs w:val="22"/>
              </w:rPr>
            </w:pPr>
            <w:r w:rsidRPr="006F22A8">
              <w:rPr>
                <w:i/>
                <w:iCs/>
                <w:sz w:val="22"/>
                <w:szCs w:val="22"/>
              </w:rPr>
              <w:t>Tālruņa n</w:t>
            </w:r>
            <w:r w:rsidR="006C4B9D">
              <w:rPr>
                <w:i/>
                <w:iCs/>
                <w:sz w:val="22"/>
                <w:szCs w:val="22"/>
              </w:rPr>
              <w:t>umurs</w:t>
            </w:r>
            <w:r w:rsidRPr="006F22A8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DD0D2BB" w14:textId="77777777" w:rsidR="00DE5CE7" w:rsidRPr="00750C2A" w:rsidRDefault="00DE5CE7" w:rsidP="00293278">
            <w:pPr>
              <w:ind w:right="140"/>
              <w:jc w:val="center"/>
            </w:pPr>
          </w:p>
        </w:tc>
      </w:tr>
      <w:tr w:rsidR="006C4B9D" w:rsidRPr="00A14BD3" w14:paraId="546FB3B1" w14:textId="77777777" w:rsidTr="000245E7">
        <w:trPr>
          <w:trHeight w:val="33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CEA4A" w14:textId="77777777" w:rsidR="006C4B9D" w:rsidRDefault="006C4B9D" w:rsidP="00293278">
            <w:pPr>
              <w:jc w:val="right"/>
              <w:rPr>
                <w:i/>
                <w:iCs/>
                <w:sz w:val="22"/>
                <w:szCs w:val="22"/>
              </w:rPr>
            </w:pPr>
          </w:p>
          <w:p w14:paraId="02918E1A" w14:textId="25A65E7A" w:rsidR="006C4B9D" w:rsidRPr="006F22A8" w:rsidRDefault="006C4B9D" w:rsidP="00293278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E</w:t>
            </w:r>
            <w:r w:rsidRPr="006F22A8">
              <w:rPr>
                <w:i/>
                <w:iCs/>
                <w:sz w:val="22"/>
                <w:szCs w:val="22"/>
              </w:rPr>
              <w:t>-pasts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5053930" w14:textId="77777777" w:rsidR="006C4B9D" w:rsidRPr="00750C2A" w:rsidRDefault="006C4B9D" w:rsidP="00293278">
            <w:pPr>
              <w:ind w:right="140"/>
              <w:jc w:val="center"/>
            </w:pPr>
          </w:p>
        </w:tc>
      </w:tr>
      <w:tr w:rsidR="0010794F" w:rsidRPr="00A14BD3" w14:paraId="1771A3EA" w14:textId="77777777" w:rsidTr="000245E7">
        <w:trPr>
          <w:trHeight w:val="33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15CB7" w14:textId="77777777" w:rsidR="00462785" w:rsidRPr="006F22A8" w:rsidRDefault="00462785" w:rsidP="00293278">
            <w:pPr>
              <w:jc w:val="right"/>
              <w:rPr>
                <w:i/>
                <w:iCs/>
                <w:sz w:val="22"/>
                <w:szCs w:val="22"/>
              </w:rPr>
            </w:pPr>
          </w:p>
          <w:p w14:paraId="1556B7C7" w14:textId="74804684" w:rsidR="00462785" w:rsidRPr="006F22A8" w:rsidRDefault="0084104E" w:rsidP="00462785">
            <w:pPr>
              <w:jc w:val="right"/>
              <w:rPr>
                <w:i/>
                <w:iCs/>
                <w:sz w:val="22"/>
                <w:szCs w:val="22"/>
              </w:rPr>
            </w:pPr>
            <w:r w:rsidRPr="006F22A8">
              <w:rPr>
                <w:i/>
                <w:iCs/>
                <w:sz w:val="22"/>
                <w:szCs w:val="22"/>
              </w:rPr>
              <w:t>Deklarētā dzīvesvietas adrese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AD4F96D" w14:textId="77777777" w:rsidR="0010794F" w:rsidRPr="00750C2A" w:rsidRDefault="0010794F" w:rsidP="00293278">
            <w:pPr>
              <w:ind w:right="140"/>
              <w:jc w:val="center"/>
            </w:pPr>
          </w:p>
        </w:tc>
      </w:tr>
      <w:tr w:rsidR="009574F8" w:rsidRPr="00A14BD3" w14:paraId="1809A478" w14:textId="77777777" w:rsidTr="000245E7">
        <w:trPr>
          <w:trHeight w:val="33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CCAAA" w14:textId="77777777" w:rsidR="009574F8" w:rsidRPr="006F22A8" w:rsidRDefault="009574F8" w:rsidP="00293278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3E7A09D" w14:textId="77777777" w:rsidR="009574F8" w:rsidRPr="00750C2A" w:rsidRDefault="009574F8" w:rsidP="00A65585">
            <w:pPr>
              <w:spacing w:line="360" w:lineRule="auto"/>
              <w:ind w:right="140"/>
              <w:jc w:val="center"/>
            </w:pPr>
          </w:p>
        </w:tc>
      </w:tr>
    </w:tbl>
    <w:p w14:paraId="4A181F3E" w14:textId="77777777" w:rsidR="00A65585" w:rsidRDefault="00A65585" w:rsidP="00A65585">
      <w:pPr>
        <w:tabs>
          <w:tab w:val="left" w:pos="1236"/>
          <w:tab w:val="right" w:pos="9498"/>
        </w:tabs>
        <w:ind w:right="142"/>
        <w:jc w:val="right"/>
      </w:pPr>
    </w:p>
    <w:p w14:paraId="6ED517F8" w14:textId="267DFB22" w:rsidR="00DE5CE7" w:rsidRPr="004B4C50" w:rsidRDefault="00DF4990" w:rsidP="00A65585">
      <w:pPr>
        <w:tabs>
          <w:tab w:val="left" w:pos="1236"/>
          <w:tab w:val="right" w:pos="9498"/>
        </w:tabs>
        <w:ind w:right="142"/>
        <w:jc w:val="right"/>
      </w:pPr>
      <w:r>
        <w:t>Aizkraukles novada Interešu izglītības centra</w:t>
      </w:r>
    </w:p>
    <w:p w14:paraId="6DBDD307" w14:textId="5C10010A" w:rsidR="00DE5CE7" w:rsidRPr="00FB748A" w:rsidRDefault="00DE5CE7" w:rsidP="00FB748A">
      <w:pPr>
        <w:tabs>
          <w:tab w:val="left" w:pos="1236"/>
          <w:tab w:val="right" w:pos="9498"/>
        </w:tabs>
        <w:ind w:right="142"/>
        <w:jc w:val="right"/>
      </w:pPr>
      <w:r w:rsidRPr="004B4C50">
        <w:t xml:space="preserve">direktorei </w:t>
      </w:r>
      <w:r w:rsidR="00557101">
        <w:t xml:space="preserve">Zanei </w:t>
      </w:r>
      <w:proofErr w:type="spellStart"/>
      <w:r w:rsidR="00557101">
        <w:t>Romanova</w:t>
      </w:r>
      <w:r w:rsidRPr="004B4C50">
        <w:t>i</w:t>
      </w:r>
      <w:proofErr w:type="spellEnd"/>
    </w:p>
    <w:p w14:paraId="2655A822" w14:textId="77777777" w:rsidR="00DE5CE7" w:rsidRPr="00E427E0" w:rsidRDefault="00DE5CE7" w:rsidP="00DE5CE7">
      <w:pPr>
        <w:ind w:right="-143"/>
        <w:jc w:val="center"/>
        <w:rPr>
          <w:b/>
          <w:sz w:val="28"/>
          <w:szCs w:val="28"/>
        </w:rPr>
      </w:pPr>
      <w:r w:rsidRPr="00E427E0">
        <w:rPr>
          <w:b/>
          <w:sz w:val="28"/>
          <w:szCs w:val="28"/>
        </w:rPr>
        <w:t>IESNIEGUMS</w:t>
      </w:r>
    </w:p>
    <w:p w14:paraId="2E5B1F02" w14:textId="3C48D939" w:rsidR="00F52D0E" w:rsidRPr="0057671F" w:rsidRDefault="008B51DE" w:rsidP="0057671F">
      <w:pPr>
        <w:ind w:right="-143"/>
        <w:jc w:val="center"/>
        <w:rPr>
          <w:sz w:val="22"/>
          <w:szCs w:val="22"/>
        </w:rPr>
      </w:pPr>
      <w:r>
        <w:rPr>
          <w:sz w:val="22"/>
          <w:szCs w:val="22"/>
        </w:rPr>
        <w:t>Aizkrauklē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62"/>
        <w:gridCol w:w="9633"/>
      </w:tblGrid>
      <w:tr w:rsidR="00BE1F5D" w:rsidRPr="00B3062A" w14:paraId="3B458114" w14:textId="77777777" w:rsidTr="00B3062A">
        <w:tc>
          <w:tcPr>
            <w:tcW w:w="10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67C6E1" w14:textId="54CA281F" w:rsidR="00BE1F5D" w:rsidRPr="00B3062A" w:rsidRDefault="00BE1F5D" w:rsidP="00640ADD">
            <w:pPr>
              <w:ind w:right="-143"/>
              <w:rPr>
                <w:i/>
                <w:iCs/>
                <w:sz w:val="22"/>
                <w:szCs w:val="22"/>
              </w:rPr>
            </w:pPr>
            <w:r w:rsidRPr="00F52D0E">
              <w:rPr>
                <w:i/>
                <w:iCs/>
                <w:sz w:val="22"/>
                <w:szCs w:val="22"/>
              </w:rPr>
              <w:t>Lūdzu uzņemt pulciņā/</w:t>
            </w:r>
            <w:proofErr w:type="spellStart"/>
            <w:r w:rsidRPr="00F52D0E">
              <w:rPr>
                <w:i/>
                <w:iCs/>
                <w:sz w:val="22"/>
                <w:szCs w:val="22"/>
              </w:rPr>
              <w:t>os</w:t>
            </w:r>
            <w:proofErr w:type="spellEnd"/>
            <w:r w:rsidRPr="00F52D0E">
              <w:rPr>
                <w:i/>
                <w:iCs/>
                <w:sz w:val="22"/>
                <w:szCs w:val="22"/>
              </w:rPr>
              <w:t xml:space="preserve"> </w:t>
            </w:r>
            <w:r w:rsidR="00B3062A" w:rsidRPr="00F52D0E">
              <w:rPr>
                <w:i/>
                <w:iCs/>
                <w:sz w:val="22"/>
                <w:szCs w:val="22"/>
              </w:rPr>
              <w:t>(</w:t>
            </w:r>
            <w:r w:rsidRPr="00F52D0E">
              <w:rPr>
                <w:i/>
                <w:iCs/>
                <w:sz w:val="22"/>
                <w:szCs w:val="22"/>
              </w:rPr>
              <w:t>nosaukums</w:t>
            </w:r>
            <w:r w:rsidR="00B3062A" w:rsidRPr="00F52D0E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E91C57" w14:paraId="23269DA0" w14:textId="77777777" w:rsidTr="00B3062A">
        <w:tc>
          <w:tcPr>
            <w:tcW w:w="562" w:type="dxa"/>
            <w:tcBorders>
              <w:top w:val="single" w:sz="4" w:space="0" w:color="auto"/>
            </w:tcBorders>
          </w:tcPr>
          <w:p w14:paraId="74759FD9" w14:textId="68833EAE" w:rsidR="00E91C57" w:rsidRDefault="00B3062A" w:rsidP="001A3954">
            <w:pPr>
              <w:spacing w:line="360" w:lineRule="auto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</w:tcBorders>
          </w:tcPr>
          <w:p w14:paraId="5F8241E3" w14:textId="77777777" w:rsidR="00E91C57" w:rsidRDefault="00E91C57" w:rsidP="001A3954">
            <w:pPr>
              <w:spacing w:line="360" w:lineRule="auto"/>
              <w:ind w:right="-143"/>
              <w:jc w:val="center"/>
              <w:rPr>
                <w:sz w:val="22"/>
                <w:szCs w:val="22"/>
              </w:rPr>
            </w:pPr>
          </w:p>
        </w:tc>
      </w:tr>
      <w:tr w:rsidR="00411877" w14:paraId="71DCDBCF" w14:textId="77777777" w:rsidTr="00B3062A">
        <w:tc>
          <w:tcPr>
            <w:tcW w:w="562" w:type="dxa"/>
          </w:tcPr>
          <w:p w14:paraId="19DA4E9A" w14:textId="79B902BD" w:rsidR="00411877" w:rsidRDefault="00B3062A" w:rsidP="001A3954">
            <w:pPr>
              <w:spacing w:line="360" w:lineRule="auto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633" w:type="dxa"/>
          </w:tcPr>
          <w:p w14:paraId="67062596" w14:textId="77777777" w:rsidR="00411877" w:rsidRDefault="00411877" w:rsidP="001A3954">
            <w:pPr>
              <w:spacing w:line="360" w:lineRule="auto"/>
              <w:ind w:right="-143"/>
              <w:jc w:val="center"/>
              <w:rPr>
                <w:sz w:val="22"/>
                <w:szCs w:val="22"/>
              </w:rPr>
            </w:pPr>
          </w:p>
        </w:tc>
      </w:tr>
      <w:tr w:rsidR="00B3062A" w14:paraId="74126837" w14:textId="77777777" w:rsidTr="00B3062A">
        <w:tc>
          <w:tcPr>
            <w:tcW w:w="562" w:type="dxa"/>
          </w:tcPr>
          <w:p w14:paraId="3128E785" w14:textId="3F282DEA" w:rsidR="00B3062A" w:rsidRDefault="00B3062A" w:rsidP="001A3954">
            <w:pPr>
              <w:spacing w:line="360" w:lineRule="auto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633" w:type="dxa"/>
          </w:tcPr>
          <w:p w14:paraId="094696C3" w14:textId="77777777" w:rsidR="00B3062A" w:rsidRDefault="00B3062A" w:rsidP="001A3954">
            <w:pPr>
              <w:spacing w:line="360" w:lineRule="auto"/>
              <w:ind w:right="-143"/>
              <w:jc w:val="center"/>
              <w:rPr>
                <w:sz w:val="22"/>
                <w:szCs w:val="22"/>
              </w:rPr>
            </w:pPr>
          </w:p>
        </w:tc>
      </w:tr>
    </w:tbl>
    <w:p w14:paraId="015205E2" w14:textId="77777777" w:rsidR="00DE5CE7" w:rsidRPr="00DE45E9" w:rsidRDefault="00DE5CE7" w:rsidP="00A269D7">
      <w:pPr>
        <w:spacing w:line="276" w:lineRule="auto"/>
        <w:rPr>
          <w:b/>
        </w:rPr>
      </w:pPr>
      <w:r w:rsidRPr="00DE45E9">
        <w:rPr>
          <w:b/>
        </w:rPr>
        <w:t>INFORMĀCIJA PAR AUDZĒKNI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2410"/>
        <w:gridCol w:w="992"/>
        <w:gridCol w:w="567"/>
        <w:gridCol w:w="1384"/>
        <w:gridCol w:w="34"/>
        <w:gridCol w:w="850"/>
        <w:gridCol w:w="709"/>
        <w:gridCol w:w="992"/>
      </w:tblGrid>
      <w:tr w:rsidR="00142E51" w:rsidRPr="00CF1716" w14:paraId="2B5E243A" w14:textId="77777777" w:rsidTr="00022CB5">
        <w:trPr>
          <w:trHeight w:val="333"/>
        </w:trPr>
        <w:tc>
          <w:tcPr>
            <w:tcW w:w="2268" w:type="dxa"/>
            <w:shd w:val="clear" w:color="auto" w:fill="auto"/>
            <w:vAlign w:val="center"/>
          </w:tcPr>
          <w:p w14:paraId="481AAF7F" w14:textId="58080EB2" w:rsidR="00142E51" w:rsidRPr="00CF1716" w:rsidRDefault="001E0C57" w:rsidP="002C35C4">
            <w:pPr>
              <w:rPr>
                <w:b/>
                <w:sz w:val="22"/>
                <w:szCs w:val="22"/>
              </w:rPr>
            </w:pPr>
            <w:r w:rsidRPr="00CF1716">
              <w:rPr>
                <w:b/>
                <w:sz w:val="22"/>
                <w:szCs w:val="22"/>
              </w:rPr>
              <w:t>Vārds</w:t>
            </w:r>
          </w:p>
        </w:tc>
        <w:tc>
          <w:tcPr>
            <w:tcW w:w="7938" w:type="dxa"/>
            <w:gridSpan w:val="8"/>
            <w:shd w:val="clear" w:color="auto" w:fill="auto"/>
            <w:vAlign w:val="center"/>
          </w:tcPr>
          <w:p w14:paraId="671BAA38" w14:textId="77777777" w:rsidR="00142E51" w:rsidRPr="00CF1716" w:rsidRDefault="00142E51" w:rsidP="002C35C4">
            <w:pPr>
              <w:rPr>
                <w:sz w:val="22"/>
                <w:szCs w:val="22"/>
              </w:rPr>
            </w:pPr>
          </w:p>
        </w:tc>
      </w:tr>
      <w:tr w:rsidR="00142E51" w:rsidRPr="00CF1716" w14:paraId="2E210B43" w14:textId="77777777" w:rsidTr="00022CB5">
        <w:trPr>
          <w:trHeight w:val="333"/>
        </w:trPr>
        <w:tc>
          <w:tcPr>
            <w:tcW w:w="2268" w:type="dxa"/>
            <w:shd w:val="clear" w:color="auto" w:fill="auto"/>
            <w:vAlign w:val="center"/>
          </w:tcPr>
          <w:p w14:paraId="55A07E8A" w14:textId="5872E2A6" w:rsidR="00142E51" w:rsidRPr="00CF1716" w:rsidRDefault="001E0C57" w:rsidP="002C35C4">
            <w:pPr>
              <w:rPr>
                <w:b/>
                <w:sz w:val="22"/>
                <w:szCs w:val="22"/>
              </w:rPr>
            </w:pPr>
            <w:r w:rsidRPr="00CF1716">
              <w:rPr>
                <w:b/>
                <w:sz w:val="22"/>
                <w:szCs w:val="22"/>
              </w:rPr>
              <w:t>Uzvārds</w:t>
            </w:r>
          </w:p>
        </w:tc>
        <w:tc>
          <w:tcPr>
            <w:tcW w:w="7938" w:type="dxa"/>
            <w:gridSpan w:val="8"/>
            <w:shd w:val="clear" w:color="auto" w:fill="auto"/>
            <w:vAlign w:val="center"/>
          </w:tcPr>
          <w:p w14:paraId="49B48A0E" w14:textId="77777777" w:rsidR="00142E51" w:rsidRPr="00CF1716" w:rsidRDefault="00142E51" w:rsidP="002C35C4">
            <w:pPr>
              <w:rPr>
                <w:sz w:val="22"/>
                <w:szCs w:val="22"/>
              </w:rPr>
            </w:pPr>
          </w:p>
        </w:tc>
      </w:tr>
      <w:tr w:rsidR="00444F74" w:rsidRPr="00CF1716" w14:paraId="60C0111B" w14:textId="77777777" w:rsidTr="00022CB5">
        <w:trPr>
          <w:trHeight w:val="402"/>
        </w:trPr>
        <w:tc>
          <w:tcPr>
            <w:tcW w:w="2268" w:type="dxa"/>
            <w:shd w:val="clear" w:color="auto" w:fill="auto"/>
            <w:vAlign w:val="center"/>
          </w:tcPr>
          <w:p w14:paraId="7056F4B4" w14:textId="126351B6" w:rsidR="00444F74" w:rsidRPr="00CF1716" w:rsidRDefault="001E0C57" w:rsidP="002C35C4">
            <w:pPr>
              <w:rPr>
                <w:b/>
                <w:sz w:val="22"/>
                <w:szCs w:val="22"/>
              </w:rPr>
            </w:pPr>
            <w:r w:rsidRPr="00A65585">
              <w:rPr>
                <w:b/>
                <w:sz w:val="22"/>
                <w:szCs w:val="22"/>
              </w:rPr>
              <w:t>Personas kods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2F68E3C" w14:textId="274BE2C9" w:rsidR="00444F74" w:rsidRPr="00CF1716" w:rsidRDefault="00444F74" w:rsidP="002C35C4">
            <w:pPr>
              <w:jc w:val="center"/>
              <w:rPr>
                <w:b/>
                <w:sz w:val="22"/>
                <w:szCs w:val="22"/>
              </w:rPr>
            </w:pPr>
          </w:p>
          <w:p w14:paraId="7F9575BA" w14:textId="77777777" w:rsidR="00444F74" w:rsidRPr="00CF1716" w:rsidRDefault="00444F74" w:rsidP="002C35C4">
            <w:pPr>
              <w:rPr>
                <w:b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shd w:val="clear" w:color="auto" w:fill="auto"/>
            <w:vAlign w:val="center"/>
          </w:tcPr>
          <w:p w14:paraId="5DCCBB98" w14:textId="77777777" w:rsidR="000A2812" w:rsidRDefault="00444F74" w:rsidP="00230575">
            <w:pPr>
              <w:ind w:left="-51" w:hanging="57"/>
              <w:jc w:val="center"/>
              <w:rPr>
                <w:sz w:val="20"/>
                <w:szCs w:val="20"/>
              </w:rPr>
            </w:pPr>
            <w:r w:rsidRPr="00230575">
              <w:rPr>
                <w:b/>
                <w:bCs/>
                <w:sz w:val="20"/>
                <w:szCs w:val="20"/>
              </w:rPr>
              <w:t>Dzimšanas dati</w:t>
            </w:r>
            <w:r w:rsidRPr="00230575">
              <w:rPr>
                <w:sz w:val="20"/>
                <w:szCs w:val="20"/>
              </w:rPr>
              <w:t xml:space="preserve"> </w:t>
            </w:r>
          </w:p>
          <w:p w14:paraId="23D24C05" w14:textId="363D03EF" w:rsidR="00444F74" w:rsidRPr="00CF1716" w:rsidRDefault="00444F74" w:rsidP="00230575">
            <w:pPr>
              <w:ind w:left="-51" w:hanging="57"/>
              <w:jc w:val="center"/>
              <w:rPr>
                <w:b/>
                <w:sz w:val="22"/>
                <w:szCs w:val="22"/>
              </w:rPr>
            </w:pPr>
            <w:r w:rsidRPr="00FB748A">
              <w:rPr>
                <w:sz w:val="18"/>
                <w:szCs w:val="18"/>
              </w:rPr>
              <w:t>(datums, mēnesis, gads)</w:t>
            </w:r>
          </w:p>
        </w:tc>
        <w:tc>
          <w:tcPr>
            <w:tcW w:w="2585" w:type="dxa"/>
            <w:gridSpan w:val="4"/>
            <w:shd w:val="clear" w:color="auto" w:fill="auto"/>
            <w:vAlign w:val="center"/>
          </w:tcPr>
          <w:tbl>
            <w:tblPr>
              <w:tblW w:w="2438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284"/>
              <w:gridCol w:w="566"/>
              <w:gridCol w:w="284"/>
              <w:gridCol w:w="850"/>
            </w:tblGrid>
            <w:tr w:rsidR="00444F74" w:rsidRPr="00CF1716" w14:paraId="08EDB064" w14:textId="77777777" w:rsidTr="001A49C1">
              <w:tc>
                <w:tcPr>
                  <w:tcW w:w="45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5BB2CF6" w14:textId="77777777" w:rsidR="00444F74" w:rsidRPr="00CF1716" w:rsidRDefault="00444F74" w:rsidP="002C35C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08B8CEB5" w14:textId="77777777" w:rsidR="00444F74" w:rsidRPr="00CF1716" w:rsidRDefault="00444F74" w:rsidP="002C35C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F1716">
                    <w:rPr>
                      <w:b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56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4DEBA77" w14:textId="77777777" w:rsidR="00444F74" w:rsidRPr="00CF1716" w:rsidRDefault="00444F74" w:rsidP="002C35C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5FA4305C" w14:textId="77777777" w:rsidR="00444F74" w:rsidRPr="00CF1716" w:rsidRDefault="00444F74" w:rsidP="002C35C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F1716">
                    <w:rPr>
                      <w:b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8E01E0D" w14:textId="77777777" w:rsidR="00444F74" w:rsidRPr="00CF1716" w:rsidRDefault="00444F74" w:rsidP="002C35C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2194B3BD" w14:textId="77777777" w:rsidR="00444F74" w:rsidRPr="00CF1716" w:rsidRDefault="00444F74" w:rsidP="002C35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5CE7" w:rsidRPr="00CF1716" w14:paraId="764964D5" w14:textId="77777777" w:rsidTr="00022CB5">
        <w:trPr>
          <w:trHeight w:val="385"/>
        </w:trPr>
        <w:tc>
          <w:tcPr>
            <w:tcW w:w="2268" w:type="dxa"/>
            <w:shd w:val="clear" w:color="auto" w:fill="auto"/>
            <w:vAlign w:val="center"/>
          </w:tcPr>
          <w:p w14:paraId="25936AD0" w14:textId="77777777" w:rsidR="00DE5CE7" w:rsidRPr="00CF1716" w:rsidRDefault="00DE5CE7" w:rsidP="002C35C4">
            <w:pPr>
              <w:rPr>
                <w:b/>
                <w:sz w:val="22"/>
                <w:szCs w:val="22"/>
              </w:rPr>
            </w:pPr>
            <w:r w:rsidRPr="00CF1716">
              <w:rPr>
                <w:b/>
                <w:sz w:val="22"/>
                <w:szCs w:val="22"/>
              </w:rPr>
              <w:t>E-pasts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23756E4D" w14:textId="77777777" w:rsidR="00DE5CE7" w:rsidRPr="00CF1716" w:rsidRDefault="00DE5CE7" w:rsidP="002C35C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B155769" w14:textId="564E9284" w:rsidR="00DE5CE7" w:rsidRPr="00CF1716" w:rsidRDefault="00DE5CE7" w:rsidP="002C35C4">
            <w:pPr>
              <w:rPr>
                <w:sz w:val="22"/>
                <w:szCs w:val="22"/>
              </w:rPr>
            </w:pPr>
            <w:r w:rsidRPr="00195A43">
              <w:rPr>
                <w:b/>
                <w:bCs/>
                <w:sz w:val="22"/>
                <w:szCs w:val="22"/>
              </w:rPr>
              <w:t>Tālru</w:t>
            </w:r>
            <w:r w:rsidR="00195A43">
              <w:rPr>
                <w:b/>
                <w:bCs/>
                <w:sz w:val="22"/>
                <w:szCs w:val="22"/>
              </w:rPr>
              <w:t>nis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2CC75660" w14:textId="77777777" w:rsidR="00DE5CE7" w:rsidRPr="00CF1716" w:rsidRDefault="00DE5CE7" w:rsidP="002C35C4">
            <w:pPr>
              <w:rPr>
                <w:sz w:val="22"/>
                <w:szCs w:val="22"/>
              </w:rPr>
            </w:pPr>
          </w:p>
        </w:tc>
      </w:tr>
      <w:tr w:rsidR="00CF7B47" w:rsidRPr="00CF1716" w14:paraId="034ADDC9" w14:textId="77777777" w:rsidTr="00E05AA6">
        <w:trPr>
          <w:trHeight w:val="439"/>
        </w:trPr>
        <w:tc>
          <w:tcPr>
            <w:tcW w:w="2268" w:type="dxa"/>
            <w:shd w:val="clear" w:color="auto" w:fill="auto"/>
            <w:vAlign w:val="center"/>
          </w:tcPr>
          <w:p w14:paraId="78AE35EA" w14:textId="77777777" w:rsidR="00CF7B47" w:rsidRPr="00CF1716" w:rsidRDefault="00CF7B47" w:rsidP="002C35C4">
            <w:pPr>
              <w:rPr>
                <w:b/>
                <w:sz w:val="22"/>
                <w:szCs w:val="22"/>
              </w:rPr>
            </w:pPr>
            <w:r w:rsidRPr="00CF1716">
              <w:rPr>
                <w:b/>
                <w:sz w:val="22"/>
                <w:szCs w:val="22"/>
              </w:rPr>
              <w:t xml:space="preserve">Izglītības iestāde 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14:paraId="2B081F1C" w14:textId="77777777" w:rsidR="00CF7B47" w:rsidRPr="00CF1716" w:rsidRDefault="00CF7B47" w:rsidP="002C35C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FB8C97" w14:textId="33B4CA1E" w:rsidR="00CF7B47" w:rsidRPr="00CF1716" w:rsidRDefault="00CF7B47" w:rsidP="002C35C4">
            <w:pPr>
              <w:rPr>
                <w:sz w:val="22"/>
                <w:szCs w:val="22"/>
              </w:rPr>
            </w:pPr>
            <w:r w:rsidRPr="00CF1716">
              <w:rPr>
                <w:b/>
                <w:sz w:val="22"/>
                <w:szCs w:val="22"/>
              </w:rPr>
              <w:t>Klase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5739A2" w14:textId="2773150E" w:rsidR="00CF7B47" w:rsidRPr="00CF1716" w:rsidRDefault="00CF7B47" w:rsidP="002C35C4">
            <w:pPr>
              <w:rPr>
                <w:sz w:val="22"/>
                <w:szCs w:val="22"/>
              </w:rPr>
            </w:pPr>
          </w:p>
        </w:tc>
      </w:tr>
      <w:tr w:rsidR="00F0385A" w:rsidRPr="00CF1716" w14:paraId="4F8176DD" w14:textId="77777777" w:rsidTr="00E05AA6">
        <w:trPr>
          <w:trHeight w:val="1003"/>
        </w:trPr>
        <w:tc>
          <w:tcPr>
            <w:tcW w:w="467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048DE8" w14:textId="6A42D385" w:rsidR="00F0385A" w:rsidRPr="00E05AA6" w:rsidRDefault="00F0385A" w:rsidP="002C35C4">
            <w:pPr>
              <w:contextualSpacing/>
              <w:rPr>
                <w:i/>
                <w:iCs/>
                <w:sz w:val="20"/>
                <w:szCs w:val="20"/>
              </w:rPr>
            </w:pPr>
            <w:r w:rsidRPr="00E05AA6">
              <w:rPr>
                <w:i/>
                <w:iCs/>
                <w:sz w:val="22"/>
                <w:szCs w:val="22"/>
              </w:rPr>
              <w:t xml:space="preserve">Cita </w:t>
            </w:r>
            <w:r w:rsidR="002C35C4" w:rsidRPr="00E05AA6">
              <w:rPr>
                <w:i/>
                <w:iCs/>
                <w:sz w:val="22"/>
                <w:szCs w:val="22"/>
              </w:rPr>
              <w:t xml:space="preserve">svarīga </w:t>
            </w:r>
            <w:r w:rsidRPr="00E05AA6">
              <w:rPr>
                <w:i/>
                <w:iCs/>
                <w:sz w:val="22"/>
                <w:szCs w:val="22"/>
              </w:rPr>
              <w:t>informācija, kas būtu jāzina ANIIC darbiniekiem (piemēram, slimības, alerģijas utt.) pamatojoties uz Izglītības likuma 58.panta 1.punkta 4.</w:t>
            </w:r>
            <w:r w:rsidR="00022CB5" w:rsidRPr="00E05AA6">
              <w:rPr>
                <w:i/>
                <w:iCs/>
                <w:sz w:val="22"/>
                <w:szCs w:val="22"/>
              </w:rPr>
              <w:t xml:space="preserve"> </w:t>
            </w:r>
            <w:r w:rsidRPr="00E05AA6">
              <w:rPr>
                <w:i/>
                <w:iCs/>
                <w:sz w:val="22"/>
                <w:szCs w:val="22"/>
              </w:rPr>
              <w:t>apakšpunktu</w:t>
            </w:r>
            <w:r w:rsidR="00E05AA6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4AF2E" w14:textId="77777777" w:rsidR="00F0385A" w:rsidRPr="00CF1716" w:rsidRDefault="00F0385A" w:rsidP="002C35C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3D3F018" w14:textId="063C341C" w:rsidR="00DE5CE7" w:rsidRPr="00587182" w:rsidRDefault="009F6384" w:rsidP="00DE5CE7">
      <w:pPr>
        <w:tabs>
          <w:tab w:val="left" w:pos="284"/>
        </w:tabs>
        <w:ind w:right="-1"/>
        <w:jc w:val="both"/>
        <w:rPr>
          <w:b/>
        </w:rPr>
      </w:pPr>
      <w:r w:rsidRPr="00587182">
        <w:rPr>
          <w:b/>
        </w:rPr>
        <w:t xml:space="preserve">Parakstot iesniegumu </w:t>
      </w:r>
      <w:r w:rsidR="00DE5CE7" w:rsidRPr="00587182">
        <w:rPr>
          <w:b/>
        </w:rPr>
        <w:t xml:space="preserve"> APLIECINU, ka:</w:t>
      </w:r>
    </w:p>
    <w:tbl>
      <w:tblPr>
        <w:tblStyle w:val="Reatabul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9"/>
        <w:gridCol w:w="1134"/>
        <w:gridCol w:w="8782"/>
      </w:tblGrid>
      <w:tr w:rsidR="00F43C3B" w:rsidRPr="0033310C" w14:paraId="6018B6FA" w14:textId="77777777" w:rsidTr="008F168C">
        <w:tc>
          <w:tcPr>
            <w:tcW w:w="10195" w:type="dxa"/>
            <w:gridSpan w:val="3"/>
          </w:tcPr>
          <w:p w14:paraId="4A1699D7" w14:textId="05121124" w:rsidR="00F43C3B" w:rsidRPr="009574F8" w:rsidRDefault="00716D29" w:rsidP="00EA7BDC">
            <w:pPr>
              <w:tabs>
                <w:tab w:val="left" w:pos="284"/>
              </w:tabs>
              <w:ind w:right="-1"/>
              <w:rPr>
                <w:b/>
                <w:sz w:val="22"/>
                <w:szCs w:val="22"/>
              </w:rPr>
            </w:pPr>
            <w:r w:rsidRPr="009574F8">
              <w:rPr>
                <w:sz w:val="22"/>
                <w:szCs w:val="22"/>
              </w:rPr>
              <w:t>esmu iepazinies/-</w:t>
            </w:r>
            <w:proofErr w:type="spellStart"/>
            <w:r w:rsidRPr="009574F8">
              <w:rPr>
                <w:sz w:val="22"/>
                <w:szCs w:val="22"/>
              </w:rPr>
              <w:t>usies</w:t>
            </w:r>
            <w:proofErr w:type="spellEnd"/>
            <w:r w:rsidRPr="009574F8">
              <w:rPr>
                <w:sz w:val="22"/>
                <w:szCs w:val="22"/>
              </w:rPr>
              <w:t xml:space="preserve"> ar Iestādes iekšējās kārtības noteikumiem</w:t>
            </w:r>
            <w:r w:rsidR="00EA7BDC">
              <w:rPr>
                <w:sz w:val="22"/>
                <w:szCs w:val="22"/>
              </w:rPr>
              <w:t>;</w:t>
            </w:r>
            <w:r w:rsidR="00E9172C" w:rsidRPr="009574F8">
              <w:rPr>
                <w:sz w:val="22"/>
                <w:szCs w:val="22"/>
              </w:rPr>
              <w:t xml:space="preserve"> </w:t>
            </w:r>
            <w:hyperlink r:id="rId8" w:history="1">
              <w:r w:rsidR="00131BA3" w:rsidRPr="007F0494">
                <w:rPr>
                  <w:rStyle w:val="Hipersaite"/>
                  <w:sz w:val="20"/>
                  <w:szCs w:val="20"/>
                </w:rPr>
                <w:t>http://www.interesuizglitiba.lv/dokumenti/ieksejie-noteikumi/</w:t>
              </w:r>
            </w:hyperlink>
            <w:r w:rsidR="00AD7AC3" w:rsidRPr="007F0494">
              <w:rPr>
                <w:rStyle w:val="Hipersaite"/>
                <w:sz w:val="20"/>
                <w:szCs w:val="20"/>
              </w:rPr>
              <w:t xml:space="preserve"> </w:t>
            </w:r>
          </w:p>
        </w:tc>
      </w:tr>
      <w:tr w:rsidR="00362FEB" w:rsidRPr="0033310C" w14:paraId="705BFBCA" w14:textId="77777777" w:rsidTr="008F168C">
        <w:tc>
          <w:tcPr>
            <w:tcW w:w="279" w:type="dxa"/>
          </w:tcPr>
          <w:p w14:paraId="3329B63C" w14:textId="2B3E4EBD" w:rsidR="00362FEB" w:rsidRPr="009574F8" w:rsidRDefault="00362FEB" w:rsidP="00DE5CE7">
            <w:pPr>
              <w:tabs>
                <w:tab w:val="left" w:pos="284"/>
              </w:tabs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9916" w:type="dxa"/>
            <w:gridSpan w:val="2"/>
          </w:tcPr>
          <w:p w14:paraId="3189039A" w14:textId="36BD64CD" w:rsidR="00362FEB" w:rsidRPr="009574F8" w:rsidRDefault="00E427E0" w:rsidP="00DE5CE7">
            <w:pPr>
              <w:tabs>
                <w:tab w:val="left" w:pos="284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362FEB">
              <w:rPr>
                <w:sz w:val="22"/>
                <w:szCs w:val="22"/>
              </w:rPr>
              <w:t>r pulciņa “Datorgrafika”</w:t>
            </w:r>
            <w:r w:rsidR="00F205CB">
              <w:rPr>
                <w:sz w:val="22"/>
                <w:szCs w:val="22"/>
              </w:rPr>
              <w:t xml:space="preserve">  </w:t>
            </w:r>
            <w:r w:rsidR="00362FEB">
              <w:rPr>
                <w:sz w:val="22"/>
                <w:szCs w:val="22"/>
              </w:rPr>
              <w:t>n</w:t>
            </w:r>
            <w:r w:rsidR="00F205CB">
              <w:rPr>
                <w:sz w:val="22"/>
                <w:szCs w:val="22"/>
              </w:rPr>
              <w:t>oteikumiem esmu iepazin</w:t>
            </w:r>
            <w:r w:rsidR="008A6A6C">
              <w:rPr>
                <w:sz w:val="22"/>
                <w:szCs w:val="22"/>
              </w:rPr>
              <w:t>ies/</w:t>
            </w:r>
            <w:r w:rsidR="005E55A5">
              <w:rPr>
                <w:sz w:val="22"/>
                <w:szCs w:val="22"/>
              </w:rPr>
              <w:t>-</w:t>
            </w:r>
            <w:proofErr w:type="spellStart"/>
            <w:r w:rsidR="008A6A6C">
              <w:rPr>
                <w:sz w:val="22"/>
                <w:szCs w:val="22"/>
              </w:rPr>
              <w:t>usies</w:t>
            </w:r>
            <w:proofErr w:type="spellEnd"/>
            <w:r w:rsidR="00230575">
              <w:rPr>
                <w:sz w:val="22"/>
                <w:szCs w:val="22"/>
              </w:rPr>
              <w:t>;</w:t>
            </w:r>
            <w:r w:rsidR="00DD648B">
              <w:rPr>
                <w:sz w:val="22"/>
                <w:szCs w:val="22"/>
              </w:rPr>
              <w:t xml:space="preserve"> </w:t>
            </w:r>
            <w:r w:rsidR="003B3FFD">
              <w:rPr>
                <w:sz w:val="22"/>
                <w:szCs w:val="22"/>
              </w:rPr>
              <w:t xml:space="preserve"> </w:t>
            </w:r>
            <w:r w:rsidR="00DD648B" w:rsidRPr="00EA7BDC">
              <w:rPr>
                <w:sz w:val="20"/>
                <w:szCs w:val="20"/>
              </w:rPr>
              <w:t>/</w:t>
            </w:r>
            <w:r w:rsidR="00C977E9">
              <w:rPr>
                <w:i/>
                <w:iCs/>
                <w:sz w:val="20"/>
                <w:szCs w:val="20"/>
              </w:rPr>
              <w:t xml:space="preserve">atzīmē tikai </w:t>
            </w:r>
            <w:r w:rsidR="00392AB4">
              <w:rPr>
                <w:i/>
                <w:iCs/>
                <w:sz w:val="20"/>
                <w:szCs w:val="20"/>
              </w:rPr>
              <w:t>“Datorgrafikas</w:t>
            </w:r>
            <w:r w:rsidR="00C977E9">
              <w:rPr>
                <w:i/>
                <w:iCs/>
                <w:sz w:val="20"/>
                <w:szCs w:val="20"/>
              </w:rPr>
              <w:t>”</w:t>
            </w:r>
            <w:r w:rsidR="00392AB4">
              <w:rPr>
                <w:i/>
                <w:iCs/>
                <w:sz w:val="20"/>
                <w:szCs w:val="20"/>
              </w:rPr>
              <w:t xml:space="preserve"> pulciņa </w:t>
            </w:r>
            <w:r w:rsidR="00C977E9">
              <w:rPr>
                <w:i/>
                <w:iCs/>
                <w:sz w:val="20"/>
                <w:szCs w:val="20"/>
              </w:rPr>
              <w:t>audzēknim/</w:t>
            </w:r>
          </w:p>
        </w:tc>
      </w:tr>
      <w:tr w:rsidR="008A6A6C" w:rsidRPr="0033310C" w14:paraId="47EC0F8B" w14:textId="77777777" w:rsidTr="008F168C">
        <w:tc>
          <w:tcPr>
            <w:tcW w:w="279" w:type="dxa"/>
          </w:tcPr>
          <w:p w14:paraId="29EF7078" w14:textId="77777777" w:rsidR="008A6A6C" w:rsidRPr="009574F8" w:rsidRDefault="008A6A6C" w:rsidP="008A6A6C">
            <w:pPr>
              <w:tabs>
                <w:tab w:val="left" w:pos="284"/>
              </w:tabs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9916" w:type="dxa"/>
            <w:gridSpan w:val="2"/>
          </w:tcPr>
          <w:p w14:paraId="61BA6CC8" w14:textId="572401A6" w:rsidR="008A6A6C" w:rsidRDefault="00E427E0" w:rsidP="008A6A6C">
            <w:pPr>
              <w:tabs>
                <w:tab w:val="left" w:pos="284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8A6A6C">
              <w:rPr>
                <w:sz w:val="22"/>
                <w:szCs w:val="22"/>
              </w:rPr>
              <w:t>r pulciņa “</w:t>
            </w:r>
            <w:r w:rsidR="00B07456">
              <w:rPr>
                <w:sz w:val="22"/>
                <w:szCs w:val="22"/>
              </w:rPr>
              <w:t>Popgrupa</w:t>
            </w:r>
            <w:r w:rsidR="008A6A6C">
              <w:rPr>
                <w:sz w:val="22"/>
                <w:szCs w:val="22"/>
              </w:rPr>
              <w:t>”  noteikumiem esmu iepazinies/</w:t>
            </w:r>
            <w:r w:rsidR="005E55A5">
              <w:rPr>
                <w:sz w:val="22"/>
                <w:szCs w:val="22"/>
              </w:rPr>
              <w:t>-</w:t>
            </w:r>
            <w:proofErr w:type="spellStart"/>
            <w:r w:rsidR="008A6A6C">
              <w:rPr>
                <w:sz w:val="22"/>
                <w:szCs w:val="22"/>
              </w:rPr>
              <w:t>usies</w:t>
            </w:r>
            <w:proofErr w:type="spellEnd"/>
            <w:r w:rsidR="00230575">
              <w:rPr>
                <w:sz w:val="22"/>
                <w:szCs w:val="22"/>
              </w:rPr>
              <w:t>;</w:t>
            </w:r>
            <w:r w:rsidR="003B3FFD">
              <w:rPr>
                <w:sz w:val="22"/>
                <w:szCs w:val="22"/>
              </w:rPr>
              <w:t xml:space="preserve"> </w:t>
            </w:r>
            <w:r w:rsidR="00A16551">
              <w:rPr>
                <w:sz w:val="22"/>
                <w:szCs w:val="22"/>
              </w:rPr>
              <w:t xml:space="preserve"> /</w:t>
            </w:r>
            <w:r w:rsidR="00392AB4">
              <w:rPr>
                <w:i/>
                <w:iCs/>
                <w:sz w:val="20"/>
                <w:szCs w:val="20"/>
              </w:rPr>
              <w:t>atzīmē tikai “Popgrupas” pulciņa audzēknim</w:t>
            </w:r>
            <w:r w:rsidR="00A16551" w:rsidRPr="00954A6D">
              <w:rPr>
                <w:b/>
                <w:bCs/>
                <w:i/>
                <w:iCs/>
                <w:sz w:val="20"/>
                <w:szCs w:val="20"/>
              </w:rPr>
              <w:t>/</w:t>
            </w:r>
          </w:p>
        </w:tc>
      </w:tr>
      <w:tr w:rsidR="00B07456" w:rsidRPr="0033310C" w14:paraId="14DDF6E4" w14:textId="77777777" w:rsidTr="008F168C">
        <w:tc>
          <w:tcPr>
            <w:tcW w:w="10195" w:type="dxa"/>
            <w:gridSpan w:val="3"/>
          </w:tcPr>
          <w:p w14:paraId="7CE5BF04" w14:textId="05A13F91" w:rsidR="00B07456" w:rsidRPr="0033310C" w:rsidRDefault="00B07456" w:rsidP="008A6A6C">
            <w:pPr>
              <w:tabs>
                <w:tab w:val="left" w:pos="284"/>
              </w:tabs>
              <w:ind w:right="-1"/>
              <w:jc w:val="both"/>
              <w:rPr>
                <w:sz w:val="22"/>
                <w:szCs w:val="22"/>
              </w:rPr>
            </w:pPr>
            <w:r w:rsidRPr="0033310C">
              <w:rPr>
                <w:sz w:val="22"/>
                <w:szCs w:val="22"/>
              </w:rPr>
              <w:t>esmu informēts/</w:t>
            </w:r>
            <w:r w:rsidR="00CB285F">
              <w:rPr>
                <w:sz w:val="22"/>
                <w:szCs w:val="22"/>
              </w:rPr>
              <w:t>-</w:t>
            </w:r>
            <w:proofErr w:type="spellStart"/>
            <w:r w:rsidRPr="0033310C">
              <w:rPr>
                <w:sz w:val="22"/>
                <w:szCs w:val="22"/>
              </w:rPr>
              <w:t>ta</w:t>
            </w:r>
            <w:proofErr w:type="spellEnd"/>
            <w:r w:rsidRPr="0033310C">
              <w:rPr>
                <w:sz w:val="22"/>
                <w:szCs w:val="22"/>
              </w:rPr>
              <w:t xml:space="preserve"> par E-klases lietošanu</w:t>
            </w:r>
            <w:r>
              <w:rPr>
                <w:sz w:val="22"/>
                <w:szCs w:val="22"/>
              </w:rPr>
              <w:t>;</w:t>
            </w:r>
          </w:p>
        </w:tc>
      </w:tr>
      <w:tr w:rsidR="008A6A6C" w:rsidRPr="0033310C" w14:paraId="2FE6FEE5" w14:textId="77777777" w:rsidTr="008F168C">
        <w:tc>
          <w:tcPr>
            <w:tcW w:w="10195" w:type="dxa"/>
            <w:gridSpan w:val="3"/>
          </w:tcPr>
          <w:p w14:paraId="44C76127" w14:textId="394689A5" w:rsidR="008A6A6C" w:rsidRPr="0033310C" w:rsidRDefault="008A6A6C" w:rsidP="00EA7BDC">
            <w:pPr>
              <w:tabs>
                <w:tab w:val="left" w:pos="284"/>
              </w:tabs>
              <w:ind w:right="-1"/>
              <w:rPr>
                <w:sz w:val="22"/>
                <w:szCs w:val="22"/>
              </w:rPr>
            </w:pPr>
            <w:r w:rsidRPr="0033310C">
              <w:rPr>
                <w:sz w:val="22"/>
                <w:szCs w:val="22"/>
              </w:rPr>
              <w:t>esmu iepazinies/</w:t>
            </w:r>
            <w:r w:rsidR="005E55A5">
              <w:rPr>
                <w:sz w:val="22"/>
                <w:szCs w:val="22"/>
              </w:rPr>
              <w:t>-</w:t>
            </w:r>
            <w:proofErr w:type="spellStart"/>
            <w:r w:rsidRPr="0033310C">
              <w:rPr>
                <w:sz w:val="22"/>
                <w:szCs w:val="22"/>
              </w:rPr>
              <w:t>usies</w:t>
            </w:r>
            <w:proofErr w:type="spellEnd"/>
            <w:r w:rsidRPr="0033310C">
              <w:rPr>
                <w:sz w:val="22"/>
                <w:szCs w:val="22"/>
              </w:rPr>
              <w:t xml:space="preserve"> ar izglītojamo personas datu apstrādes un aizsardzības kārtību</w:t>
            </w:r>
            <w:r w:rsidR="00CE69D5">
              <w:rPr>
                <w:sz w:val="22"/>
                <w:szCs w:val="22"/>
              </w:rPr>
              <w:t xml:space="preserve">; </w:t>
            </w:r>
            <w:hyperlink r:id="rId9" w:history="1">
              <w:r w:rsidR="00CE69D5" w:rsidRPr="00267931">
                <w:rPr>
                  <w:rStyle w:val="Hipersaite"/>
                  <w:sz w:val="20"/>
                  <w:szCs w:val="20"/>
                </w:rPr>
                <w:t>http://www.interesuizglitiba.lv/privatuma-politika/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8A6A6C" w:rsidRPr="0033310C" w14:paraId="11540163" w14:textId="77777777" w:rsidTr="008F168C">
        <w:tc>
          <w:tcPr>
            <w:tcW w:w="10195" w:type="dxa"/>
            <w:gridSpan w:val="3"/>
          </w:tcPr>
          <w:p w14:paraId="2C5699B8" w14:textId="70FDFC20" w:rsidR="008A6A6C" w:rsidRPr="0033310C" w:rsidRDefault="007F0494" w:rsidP="008A6A6C">
            <w:pPr>
              <w:tabs>
                <w:tab w:val="left" w:pos="284"/>
              </w:tabs>
              <w:ind w:right="-1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8A6A6C" w:rsidRPr="0033310C">
              <w:rPr>
                <w:sz w:val="22"/>
                <w:szCs w:val="22"/>
              </w:rPr>
              <w:t xml:space="preserve">iekrītu manu personas datu </w:t>
            </w:r>
            <w:r w:rsidR="00E427E0">
              <w:rPr>
                <w:sz w:val="22"/>
                <w:szCs w:val="22"/>
              </w:rPr>
              <w:t>lie</w:t>
            </w:r>
            <w:r w:rsidR="008A6A6C" w:rsidRPr="0033310C">
              <w:rPr>
                <w:sz w:val="22"/>
                <w:szCs w:val="22"/>
              </w:rPr>
              <w:t>tošanai komunikācijas nodrošināšanai izmantojot</w:t>
            </w:r>
            <w:r w:rsidR="00DD648B">
              <w:rPr>
                <w:sz w:val="22"/>
                <w:szCs w:val="22"/>
              </w:rPr>
              <w:t xml:space="preserve"> manu</w:t>
            </w:r>
            <w:r w:rsidR="008A6A6C" w:rsidRPr="0033310C">
              <w:rPr>
                <w:sz w:val="22"/>
                <w:szCs w:val="22"/>
              </w:rPr>
              <w:t xml:space="preserve"> e-pastu, kā arī </w:t>
            </w:r>
            <w:proofErr w:type="spellStart"/>
            <w:r w:rsidR="008A6A6C" w:rsidRPr="0033310C">
              <w:rPr>
                <w:sz w:val="22"/>
                <w:szCs w:val="22"/>
              </w:rPr>
              <w:t>WhatsApp</w:t>
            </w:r>
            <w:proofErr w:type="spellEnd"/>
            <w:r w:rsidR="008A6A6C" w:rsidRPr="0033310C">
              <w:rPr>
                <w:sz w:val="22"/>
                <w:szCs w:val="22"/>
              </w:rPr>
              <w:t xml:space="preserve"> grupu</w:t>
            </w:r>
            <w:r w:rsidR="008A6A6C">
              <w:rPr>
                <w:sz w:val="22"/>
                <w:szCs w:val="22"/>
              </w:rPr>
              <w:t>;</w:t>
            </w:r>
          </w:p>
        </w:tc>
      </w:tr>
      <w:tr w:rsidR="008A6A6C" w:rsidRPr="0033310C" w14:paraId="697F6AB6" w14:textId="77777777" w:rsidTr="008F168C">
        <w:tc>
          <w:tcPr>
            <w:tcW w:w="10195" w:type="dxa"/>
            <w:gridSpan w:val="3"/>
          </w:tcPr>
          <w:p w14:paraId="5EC5E8C3" w14:textId="03A41860" w:rsidR="008A6A6C" w:rsidRPr="0033310C" w:rsidRDefault="008A6A6C" w:rsidP="008A6A6C">
            <w:pPr>
              <w:tabs>
                <w:tab w:val="left" w:pos="284"/>
              </w:tabs>
              <w:ind w:right="-1"/>
              <w:jc w:val="both"/>
              <w:rPr>
                <w:b/>
                <w:sz w:val="22"/>
                <w:szCs w:val="22"/>
              </w:rPr>
            </w:pPr>
            <w:r w:rsidRPr="0033310C">
              <w:rPr>
                <w:sz w:val="22"/>
                <w:szCs w:val="22"/>
              </w:rPr>
              <w:t>esmu informēts</w:t>
            </w:r>
            <w:r w:rsidR="00C505D7">
              <w:rPr>
                <w:sz w:val="22"/>
                <w:szCs w:val="22"/>
              </w:rPr>
              <w:t>/</w:t>
            </w:r>
            <w:r w:rsidRPr="0033310C">
              <w:rPr>
                <w:sz w:val="22"/>
                <w:szCs w:val="22"/>
              </w:rPr>
              <w:t>-a, ka iepriekš minēto personas datu nesniegšanas gadījumā nav iespējama manas meitas/dēla/ mana</w:t>
            </w:r>
            <w:r>
              <w:rPr>
                <w:sz w:val="22"/>
                <w:szCs w:val="22"/>
              </w:rPr>
              <w:t xml:space="preserve">/aizbilstamā </w:t>
            </w:r>
            <w:r w:rsidRPr="0033310C">
              <w:rPr>
                <w:sz w:val="22"/>
                <w:szCs w:val="22"/>
              </w:rPr>
              <w:t xml:space="preserve"> uzņemšana attiecīgajā izglītības programmā</w:t>
            </w:r>
            <w:r>
              <w:rPr>
                <w:sz w:val="22"/>
                <w:szCs w:val="22"/>
              </w:rPr>
              <w:t>;</w:t>
            </w:r>
          </w:p>
        </w:tc>
      </w:tr>
      <w:tr w:rsidR="00732B76" w:rsidRPr="0033310C" w14:paraId="12483C2A" w14:textId="77777777" w:rsidTr="008F168C">
        <w:trPr>
          <w:trHeight w:val="411"/>
        </w:trPr>
        <w:tc>
          <w:tcPr>
            <w:tcW w:w="279" w:type="dxa"/>
          </w:tcPr>
          <w:p w14:paraId="6E5E4E52" w14:textId="77777777" w:rsidR="00732B76" w:rsidRPr="0033310C" w:rsidRDefault="00732B76" w:rsidP="00732B76">
            <w:pPr>
              <w:tabs>
                <w:tab w:val="left" w:pos="284"/>
              </w:tabs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FB6664C" w14:textId="77777777" w:rsidR="00732B76" w:rsidRPr="0033310C" w:rsidRDefault="00732B76" w:rsidP="00732B76">
            <w:pPr>
              <w:tabs>
                <w:tab w:val="left" w:pos="284"/>
              </w:tabs>
              <w:ind w:right="-1"/>
              <w:jc w:val="both"/>
              <w:rPr>
                <w:sz w:val="22"/>
                <w:szCs w:val="22"/>
              </w:rPr>
            </w:pPr>
            <w:r w:rsidRPr="0033310C">
              <w:rPr>
                <w:b/>
                <w:bCs/>
                <w:sz w:val="22"/>
                <w:szCs w:val="22"/>
              </w:rPr>
              <w:t>atļauju</w:t>
            </w:r>
          </w:p>
        </w:tc>
        <w:tc>
          <w:tcPr>
            <w:tcW w:w="8782" w:type="dxa"/>
            <w:vMerge w:val="restart"/>
          </w:tcPr>
          <w:p w14:paraId="20810FCF" w14:textId="5657E760" w:rsidR="00732B76" w:rsidRPr="0033310C" w:rsidRDefault="00732B76" w:rsidP="00732B76">
            <w:pPr>
              <w:tabs>
                <w:tab w:val="left" w:pos="284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DB7796" wp14:editId="52ECE08F">
                      <wp:simplePos x="0" y="0"/>
                      <wp:positionH relativeFrom="column">
                        <wp:posOffset>-224790</wp:posOffset>
                      </wp:positionH>
                      <wp:positionV relativeFrom="paragraph">
                        <wp:posOffset>-8930640</wp:posOffset>
                      </wp:positionV>
                      <wp:extent cx="133350" cy="158750"/>
                      <wp:effectExtent l="0" t="0" r="19050" b="12700"/>
                      <wp:wrapNone/>
                      <wp:docPr id="4" name="Tekstlodziņš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D029C4" w14:textId="77777777" w:rsidR="00732B76" w:rsidRDefault="00732B76" w:rsidP="00166B3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DB77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lodziņš 4" o:spid="_x0000_s1026" type="#_x0000_t202" style="position:absolute;left:0;text-align:left;margin-left:-17.7pt;margin-top:-703.2pt;width:10.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" fillcolor="window" strokeweight=".5pt">
                      <v:textbox>
                        <w:txbxContent>
                          <w:p w14:paraId="32D029C4" w14:textId="77777777" w:rsidR="00732B76" w:rsidRDefault="00732B76" w:rsidP="00166B3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97EA59" wp14:editId="2A062BCE">
                      <wp:simplePos x="0" y="0"/>
                      <wp:positionH relativeFrom="column">
                        <wp:posOffset>-639445</wp:posOffset>
                      </wp:positionH>
                      <wp:positionV relativeFrom="paragraph">
                        <wp:posOffset>-8923655</wp:posOffset>
                      </wp:positionV>
                      <wp:extent cx="133350" cy="158750"/>
                      <wp:effectExtent l="0" t="0" r="19050" b="12700"/>
                      <wp:wrapNone/>
                      <wp:docPr id="3" name="Tekstlodziņš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3D83F2" w14:textId="77777777" w:rsidR="00732B76" w:rsidRDefault="00732B76" w:rsidP="008D21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7EA59" id="Tekstlodziņš 3" o:spid="_x0000_s1027" type="#_x0000_t202" style="position:absolute;left:0;text-align:left;margin-left:-50.35pt;margin-top:-702.65pt;width:10.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" fillcolor="white [3201]" strokeweight=".5pt">
                      <v:textbox>
                        <w:txbxContent>
                          <w:p w14:paraId="653D83F2" w14:textId="77777777" w:rsidR="00732B76" w:rsidRDefault="00732B76" w:rsidP="008D215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AN</w:t>
            </w:r>
            <w:r w:rsidRPr="0033310C">
              <w:rPr>
                <w:b/>
                <w:bCs/>
                <w:sz w:val="22"/>
                <w:szCs w:val="22"/>
              </w:rPr>
              <w:t xml:space="preserve">IIC </w:t>
            </w:r>
            <w:r w:rsidRPr="0033310C">
              <w:rPr>
                <w:sz w:val="22"/>
                <w:szCs w:val="22"/>
              </w:rPr>
              <w:t>fotografēt, filmēt audzēkni pasākumu laikā, kā arī publicēt pasākumu video ierakstus</w:t>
            </w:r>
            <w:r w:rsidR="00230575">
              <w:rPr>
                <w:sz w:val="22"/>
                <w:szCs w:val="22"/>
              </w:rPr>
              <w:t xml:space="preserve">, </w:t>
            </w:r>
            <w:r w:rsidRPr="0033310C">
              <w:rPr>
                <w:sz w:val="22"/>
                <w:szCs w:val="22"/>
              </w:rPr>
              <w:t>fotogrāfijas, lai ilustrētu un popularizētu centra pasākumus, projektus izglītības informācijas mērķiem</w:t>
            </w:r>
            <w:r>
              <w:rPr>
                <w:sz w:val="22"/>
                <w:szCs w:val="22"/>
              </w:rPr>
              <w:t>;</w:t>
            </w:r>
            <w:r w:rsidR="0042145E">
              <w:rPr>
                <w:sz w:val="22"/>
                <w:szCs w:val="22"/>
              </w:rPr>
              <w:t xml:space="preserve"> </w:t>
            </w:r>
            <w:r w:rsidR="0042145E" w:rsidRPr="00A16551">
              <w:rPr>
                <w:i/>
                <w:iCs/>
                <w:sz w:val="20"/>
                <w:szCs w:val="20"/>
              </w:rPr>
              <w:t>/</w:t>
            </w:r>
            <w:r w:rsidR="0042145E" w:rsidRPr="00954A6D">
              <w:rPr>
                <w:b/>
                <w:bCs/>
                <w:i/>
                <w:iCs/>
                <w:sz w:val="20"/>
                <w:szCs w:val="20"/>
              </w:rPr>
              <w:t>vajadzīgo atzīmēt/</w:t>
            </w:r>
          </w:p>
        </w:tc>
      </w:tr>
      <w:tr w:rsidR="00732B76" w:rsidRPr="0033310C" w14:paraId="58128AEA" w14:textId="77777777" w:rsidTr="008F168C">
        <w:tc>
          <w:tcPr>
            <w:tcW w:w="279" w:type="dxa"/>
          </w:tcPr>
          <w:p w14:paraId="0D9DF6D0" w14:textId="77777777" w:rsidR="00732B76" w:rsidRPr="0033310C" w:rsidRDefault="00732B76" w:rsidP="00732B76">
            <w:pPr>
              <w:tabs>
                <w:tab w:val="left" w:pos="284"/>
              </w:tabs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89DC2DA" w14:textId="77777777" w:rsidR="00732B76" w:rsidRPr="0033310C" w:rsidRDefault="00732B76" w:rsidP="00732B76">
            <w:pPr>
              <w:tabs>
                <w:tab w:val="left" w:pos="284"/>
              </w:tabs>
              <w:ind w:right="-1"/>
              <w:jc w:val="both"/>
              <w:rPr>
                <w:sz w:val="22"/>
                <w:szCs w:val="22"/>
              </w:rPr>
            </w:pPr>
            <w:r w:rsidRPr="0033310C">
              <w:rPr>
                <w:b/>
                <w:bCs/>
                <w:sz w:val="22"/>
                <w:szCs w:val="22"/>
              </w:rPr>
              <w:t>neatļauju</w:t>
            </w:r>
          </w:p>
        </w:tc>
        <w:tc>
          <w:tcPr>
            <w:tcW w:w="8782" w:type="dxa"/>
            <w:vMerge/>
          </w:tcPr>
          <w:p w14:paraId="001245F5" w14:textId="194AE0C6" w:rsidR="00732B76" w:rsidRPr="0033310C" w:rsidRDefault="00732B76" w:rsidP="00732B76">
            <w:pPr>
              <w:tabs>
                <w:tab w:val="left" w:pos="284"/>
              </w:tabs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732B76" w:rsidRPr="0033310C" w14:paraId="2129F307" w14:textId="77777777" w:rsidTr="008F168C">
        <w:tc>
          <w:tcPr>
            <w:tcW w:w="10195" w:type="dxa"/>
            <w:gridSpan w:val="3"/>
          </w:tcPr>
          <w:p w14:paraId="3F7C5DDE" w14:textId="39E403C9" w:rsidR="00732B76" w:rsidRPr="00230575" w:rsidRDefault="00732B76" w:rsidP="00732B76">
            <w:pPr>
              <w:tabs>
                <w:tab w:val="left" w:pos="284"/>
              </w:tabs>
              <w:ind w:right="-1"/>
              <w:jc w:val="both"/>
              <w:rPr>
                <w:sz w:val="22"/>
                <w:szCs w:val="22"/>
              </w:rPr>
            </w:pPr>
            <w:r w:rsidRPr="00230575">
              <w:rPr>
                <w:sz w:val="22"/>
                <w:szCs w:val="22"/>
              </w:rPr>
              <w:t>esmu tiesīgs pārstāvēt iepriekš minēto nepilngadīgo personu un viņa vārdā sniegt piekrišanu personas datu apstrādei.</w:t>
            </w:r>
          </w:p>
        </w:tc>
      </w:tr>
    </w:tbl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1297"/>
        <w:gridCol w:w="5460"/>
      </w:tblGrid>
      <w:tr w:rsidR="00DE5CE7" w14:paraId="08D09F49" w14:textId="77777777" w:rsidTr="002D7CD3"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8F75C4" w14:textId="77777777" w:rsidR="00DE5CE7" w:rsidRDefault="00DE5CE7" w:rsidP="00293278">
            <w:pPr>
              <w:jc w:val="center"/>
            </w:pPr>
          </w:p>
          <w:p w14:paraId="78A5DD68" w14:textId="77777777" w:rsidR="00DE5CE7" w:rsidRDefault="00DE5CE7" w:rsidP="00293278">
            <w:pPr>
              <w:jc w:val="center"/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BCCB4" w14:textId="77777777" w:rsidR="00DE5CE7" w:rsidRDefault="00DE5CE7" w:rsidP="00293278">
            <w:pPr>
              <w:jc w:val="center"/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58DAD9" w14:textId="77777777" w:rsidR="00DE5CE7" w:rsidRDefault="00DE5CE7" w:rsidP="00293278">
            <w:pPr>
              <w:jc w:val="center"/>
            </w:pPr>
          </w:p>
        </w:tc>
      </w:tr>
      <w:tr w:rsidR="00DE5CE7" w14:paraId="54D3AC13" w14:textId="77777777" w:rsidTr="002D7CD3"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7B6EF0" w14:textId="77777777" w:rsidR="00DE5CE7" w:rsidRDefault="00DE5CE7" w:rsidP="00293278">
            <w:pPr>
              <w:jc w:val="center"/>
            </w:pPr>
            <w:r w:rsidRPr="00A14BD3">
              <w:rPr>
                <w:b/>
                <w:i/>
                <w:sz w:val="18"/>
                <w:szCs w:val="18"/>
              </w:rPr>
              <w:t>datums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BC89B" w14:textId="77777777" w:rsidR="00DE5CE7" w:rsidRDefault="00DE5CE7" w:rsidP="00293278">
            <w:pPr>
              <w:jc w:val="center"/>
            </w:pP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2B8680" w14:textId="77777777" w:rsidR="00DE5CE7" w:rsidRDefault="00DE5CE7" w:rsidP="00293278">
            <w:pPr>
              <w:jc w:val="center"/>
            </w:pPr>
            <w:r w:rsidRPr="00A14BD3">
              <w:rPr>
                <w:b/>
                <w:i/>
                <w:sz w:val="18"/>
                <w:szCs w:val="18"/>
              </w:rPr>
              <w:t xml:space="preserve">paraksts </w:t>
            </w:r>
          </w:p>
        </w:tc>
      </w:tr>
    </w:tbl>
    <w:p w14:paraId="17614008" w14:textId="77777777" w:rsidR="004C7850" w:rsidRDefault="004C7850" w:rsidP="00772724">
      <w:pPr>
        <w:rPr>
          <w:b/>
          <w:sz w:val="20"/>
          <w:szCs w:val="20"/>
        </w:rPr>
      </w:pPr>
    </w:p>
    <w:p w14:paraId="77E74729" w14:textId="510A68BF" w:rsidR="00DE5CE7" w:rsidRPr="009D3F10" w:rsidRDefault="00DE5CE7" w:rsidP="00772724">
      <w:pPr>
        <w:rPr>
          <w:b/>
          <w:sz w:val="20"/>
          <w:szCs w:val="20"/>
        </w:rPr>
      </w:pPr>
      <w:r w:rsidRPr="009D3F10">
        <w:rPr>
          <w:b/>
          <w:sz w:val="20"/>
          <w:szCs w:val="20"/>
        </w:rPr>
        <w:t>AIZPILDA IESTĀDE</w:t>
      </w:r>
    </w:p>
    <w:tbl>
      <w:tblPr>
        <w:tblStyle w:val="Reatabula"/>
        <w:tblpPr w:leftFromText="180" w:rightFromText="180" w:vertAnchor="text" w:horzAnchor="margin" w:tblpY="11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413"/>
        <w:gridCol w:w="1276"/>
      </w:tblGrid>
      <w:tr w:rsidR="00684B80" w14:paraId="34B2172B" w14:textId="77777777" w:rsidTr="00684B80">
        <w:tc>
          <w:tcPr>
            <w:tcW w:w="1413" w:type="dxa"/>
          </w:tcPr>
          <w:p w14:paraId="447CD4EA" w14:textId="77777777" w:rsidR="00684B80" w:rsidRDefault="00684B80" w:rsidP="00684B8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VIIS</w:t>
            </w:r>
          </w:p>
        </w:tc>
        <w:tc>
          <w:tcPr>
            <w:tcW w:w="1276" w:type="dxa"/>
          </w:tcPr>
          <w:p w14:paraId="0400FB37" w14:textId="77777777" w:rsidR="00684B80" w:rsidRDefault="00684B80" w:rsidP="00684B80">
            <w:pPr>
              <w:rPr>
                <w:b/>
                <w:sz w:val="22"/>
                <w:szCs w:val="22"/>
              </w:rPr>
            </w:pPr>
          </w:p>
        </w:tc>
      </w:tr>
      <w:tr w:rsidR="00684B80" w14:paraId="2A7B6CBE" w14:textId="77777777" w:rsidTr="00684B80">
        <w:tc>
          <w:tcPr>
            <w:tcW w:w="1413" w:type="dxa"/>
          </w:tcPr>
          <w:p w14:paraId="2F2F8A37" w14:textId="77777777" w:rsidR="00684B80" w:rsidRDefault="00684B80" w:rsidP="00684B8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E-klase</w:t>
            </w:r>
          </w:p>
        </w:tc>
        <w:tc>
          <w:tcPr>
            <w:tcW w:w="1276" w:type="dxa"/>
          </w:tcPr>
          <w:p w14:paraId="4DD61F4B" w14:textId="77777777" w:rsidR="00684B80" w:rsidRDefault="00684B80" w:rsidP="00684B80">
            <w:pPr>
              <w:rPr>
                <w:b/>
                <w:sz w:val="22"/>
                <w:szCs w:val="22"/>
              </w:rPr>
            </w:pPr>
          </w:p>
        </w:tc>
      </w:tr>
    </w:tbl>
    <w:p w14:paraId="271E1608" w14:textId="07FE41F7" w:rsidR="00B35F44" w:rsidRDefault="00B35F44"/>
    <w:p w14:paraId="1A7E3780" w14:textId="06533086" w:rsidR="002B002B" w:rsidRDefault="002B002B"/>
    <w:sectPr w:rsidR="002B002B" w:rsidSect="00C71AF7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E5314" w14:textId="77777777" w:rsidR="00CD34D5" w:rsidRDefault="00CD34D5" w:rsidP="00DE5CE7">
      <w:r>
        <w:separator/>
      </w:r>
    </w:p>
  </w:endnote>
  <w:endnote w:type="continuationSeparator" w:id="0">
    <w:p w14:paraId="33A1D84F" w14:textId="77777777" w:rsidR="00CD34D5" w:rsidRDefault="00CD34D5" w:rsidP="00DE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DEBF8" w14:textId="77777777" w:rsidR="00CD34D5" w:rsidRDefault="00CD34D5" w:rsidP="00DE5CE7">
      <w:r>
        <w:separator/>
      </w:r>
    </w:p>
  </w:footnote>
  <w:footnote w:type="continuationSeparator" w:id="0">
    <w:p w14:paraId="33FC44B8" w14:textId="77777777" w:rsidR="00CD34D5" w:rsidRDefault="00CD34D5" w:rsidP="00DE5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E732E"/>
    <w:multiLevelType w:val="multilevel"/>
    <w:tmpl w:val="F08A6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1" w15:restartNumberingAfterBreak="0">
    <w:nsid w:val="533C7594"/>
    <w:multiLevelType w:val="hybridMultilevel"/>
    <w:tmpl w:val="2662D0EE"/>
    <w:lvl w:ilvl="0" w:tplc="20CA4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E7"/>
    <w:rsid w:val="00022CB5"/>
    <w:rsid w:val="000245E7"/>
    <w:rsid w:val="00086849"/>
    <w:rsid w:val="000A2812"/>
    <w:rsid w:val="000B5F07"/>
    <w:rsid w:val="000E78B2"/>
    <w:rsid w:val="0010740B"/>
    <w:rsid w:val="0010794F"/>
    <w:rsid w:val="00121844"/>
    <w:rsid w:val="00121CD4"/>
    <w:rsid w:val="00123C01"/>
    <w:rsid w:val="001302C2"/>
    <w:rsid w:val="00131BA3"/>
    <w:rsid w:val="00142E51"/>
    <w:rsid w:val="0016387D"/>
    <w:rsid w:val="00166B37"/>
    <w:rsid w:val="00191218"/>
    <w:rsid w:val="00195A43"/>
    <w:rsid w:val="001A3954"/>
    <w:rsid w:val="001E0C57"/>
    <w:rsid w:val="001E151F"/>
    <w:rsid w:val="00225A4A"/>
    <w:rsid w:val="00230575"/>
    <w:rsid w:val="002336E3"/>
    <w:rsid w:val="00251C97"/>
    <w:rsid w:val="0028013E"/>
    <w:rsid w:val="002B002B"/>
    <w:rsid w:val="002B39EF"/>
    <w:rsid w:val="002C3194"/>
    <w:rsid w:val="002C35C4"/>
    <w:rsid w:val="002D7CD3"/>
    <w:rsid w:val="002E6331"/>
    <w:rsid w:val="002F4FD9"/>
    <w:rsid w:val="0033310C"/>
    <w:rsid w:val="00360F7E"/>
    <w:rsid w:val="00362FEB"/>
    <w:rsid w:val="00370B3D"/>
    <w:rsid w:val="00392AB4"/>
    <w:rsid w:val="0039480F"/>
    <w:rsid w:val="003A1991"/>
    <w:rsid w:val="003A4DFB"/>
    <w:rsid w:val="003A6875"/>
    <w:rsid w:val="003B3FFD"/>
    <w:rsid w:val="003C0010"/>
    <w:rsid w:val="003E2043"/>
    <w:rsid w:val="003E70C7"/>
    <w:rsid w:val="00411877"/>
    <w:rsid w:val="00415164"/>
    <w:rsid w:val="00416CFC"/>
    <w:rsid w:val="0042145E"/>
    <w:rsid w:val="0044467E"/>
    <w:rsid w:val="00444F74"/>
    <w:rsid w:val="00462785"/>
    <w:rsid w:val="004837DA"/>
    <w:rsid w:val="004C7850"/>
    <w:rsid w:val="00530FAC"/>
    <w:rsid w:val="005342E2"/>
    <w:rsid w:val="00541B52"/>
    <w:rsid w:val="00553F9F"/>
    <w:rsid w:val="00557101"/>
    <w:rsid w:val="0057671F"/>
    <w:rsid w:val="00587182"/>
    <w:rsid w:val="005C03E4"/>
    <w:rsid w:val="005D73D2"/>
    <w:rsid w:val="005E4DC5"/>
    <w:rsid w:val="005E55A5"/>
    <w:rsid w:val="00625194"/>
    <w:rsid w:val="00631DF8"/>
    <w:rsid w:val="00637534"/>
    <w:rsid w:val="00640ADD"/>
    <w:rsid w:val="00684B80"/>
    <w:rsid w:val="006C4B9D"/>
    <w:rsid w:val="006C61A5"/>
    <w:rsid w:val="006E66D7"/>
    <w:rsid w:val="006F22A8"/>
    <w:rsid w:val="00706BA8"/>
    <w:rsid w:val="00716D29"/>
    <w:rsid w:val="00732B76"/>
    <w:rsid w:val="007372EA"/>
    <w:rsid w:val="00751DB5"/>
    <w:rsid w:val="00772724"/>
    <w:rsid w:val="00794D6C"/>
    <w:rsid w:val="007F0494"/>
    <w:rsid w:val="007F26A6"/>
    <w:rsid w:val="00810F10"/>
    <w:rsid w:val="0084104E"/>
    <w:rsid w:val="00856539"/>
    <w:rsid w:val="008A5D08"/>
    <w:rsid w:val="008A6A6C"/>
    <w:rsid w:val="008B4C78"/>
    <w:rsid w:val="008B51DE"/>
    <w:rsid w:val="008D2156"/>
    <w:rsid w:val="008D731C"/>
    <w:rsid w:val="008E2538"/>
    <w:rsid w:val="008F01D6"/>
    <w:rsid w:val="008F168C"/>
    <w:rsid w:val="008F51C8"/>
    <w:rsid w:val="008F69BB"/>
    <w:rsid w:val="00915CB0"/>
    <w:rsid w:val="00953BB7"/>
    <w:rsid w:val="00954A6D"/>
    <w:rsid w:val="009574F8"/>
    <w:rsid w:val="009647C2"/>
    <w:rsid w:val="00971635"/>
    <w:rsid w:val="009D3F10"/>
    <w:rsid w:val="009F6384"/>
    <w:rsid w:val="00A107C2"/>
    <w:rsid w:val="00A111E3"/>
    <w:rsid w:val="00A16551"/>
    <w:rsid w:val="00A269D7"/>
    <w:rsid w:val="00A343A1"/>
    <w:rsid w:val="00A44DB5"/>
    <w:rsid w:val="00A5048B"/>
    <w:rsid w:val="00A52B4B"/>
    <w:rsid w:val="00A65585"/>
    <w:rsid w:val="00A84066"/>
    <w:rsid w:val="00AD7AC3"/>
    <w:rsid w:val="00B07456"/>
    <w:rsid w:val="00B3062A"/>
    <w:rsid w:val="00B35F44"/>
    <w:rsid w:val="00B4253A"/>
    <w:rsid w:val="00B73DD4"/>
    <w:rsid w:val="00BB1E7A"/>
    <w:rsid w:val="00BC7B79"/>
    <w:rsid w:val="00BE1F5D"/>
    <w:rsid w:val="00C43604"/>
    <w:rsid w:val="00C505D7"/>
    <w:rsid w:val="00C57DEE"/>
    <w:rsid w:val="00C977E9"/>
    <w:rsid w:val="00CB285F"/>
    <w:rsid w:val="00CC2657"/>
    <w:rsid w:val="00CD34D5"/>
    <w:rsid w:val="00CE69D5"/>
    <w:rsid w:val="00CF1716"/>
    <w:rsid w:val="00CF7B47"/>
    <w:rsid w:val="00D0129E"/>
    <w:rsid w:val="00D01C21"/>
    <w:rsid w:val="00D1378B"/>
    <w:rsid w:val="00D20191"/>
    <w:rsid w:val="00D347B5"/>
    <w:rsid w:val="00D4145A"/>
    <w:rsid w:val="00D576A0"/>
    <w:rsid w:val="00D72BCE"/>
    <w:rsid w:val="00DD648B"/>
    <w:rsid w:val="00DE45E9"/>
    <w:rsid w:val="00DE5CE7"/>
    <w:rsid w:val="00DF4990"/>
    <w:rsid w:val="00E05AA6"/>
    <w:rsid w:val="00E3477A"/>
    <w:rsid w:val="00E427E0"/>
    <w:rsid w:val="00E821E2"/>
    <w:rsid w:val="00E9172C"/>
    <w:rsid w:val="00E91C57"/>
    <w:rsid w:val="00EA7BDC"/>
    <w:rsid w:val="00F0385A"/>
    <w:rsid w:val="00F205CB"/>
    <w:rsid w:val="00F43C3B"/>
    <w:rsid w:val="00F52D0E"/>
    <w:rsid w:val="00F563F1"/>
    <w:rsid w:val="00F969BD"/>
    <w:rsid w:val="00FA4B02"/>
    <w:rsid w:val="00FB748A"/>
    <w:rsid w:val="00FD05F9"/>
    <w:rsid w:val="00FD73FF"/>
    <w:rsid w:val="00FF1775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BDF4FF"/>
  <w15:chartTrackingRefBased/>
  <w15:docId w15:val="{0239146A-1B43-4CEB-AFCA-57BB7018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E5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E5CE7"/>
    <w:pPr>
      <w:ind w:left="720"/>
    </w:pPr>
  </w:style>
  <w:style w:type="character" w:styleId="Hipersaite">
    <w:name w:val="Hyperlink"/>
    <w:uiPriority w:val="99"/>
    <w:rsid w:val="00DE5CE7"/>
    <w:rPr>
      <w:color w:val="0000FF"/>
      <w:u w:val="single"/>
    </w:rPr>
  </w:style>
  <w:style w:type="paragraph" w:styleId="Vresteksts">
    <w:name w:val="footnote text"/>
    <w:basedOn w:val="Parasts"/>
    <w:link w:val="VrestekstsRakstz"/>
    <w:rsid w:val="00DE5CE7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DE5CE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rsid w:val="00DE5CE7"/>
    <w:rPr>
      <w:vertAlign w:val="superscript"/>
    </w:rPr>
  </w:style>
  <w:style w:type="table" w:styleId="Reatabula">
    <w:name w:val="Table Grid"/>
    <w:basedOn w:val="Parastatabula"/>
    <w:uiPriority w:val="39"/>
    <w:rsid w:val="00E91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131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esuizglitiba.lv/dokumenti/ieksejie-noteikum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teresuizglitiba.lv/privatuma-politi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0FB67-F060-443A-A256-46152A7C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1350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Bernande</dc:creator>
  <cp:keywords/>
  <dc:description/>
  <cp:lastModifiedBy>Sandra Popenkova</cp:lastModifiedBy>
  <cp:revision>156</cp:revision>
  <cp:lastPrinted>2024-08-28T07:07:00Z</cp:lastPrinted>
  <dcterms:created xsi:type="dcterms:W3CDTF">2024-01-17T12:41:00Z</dcterms:created>
  <dcterms:modified xsi:type="dcterms:W3CDTF">2024-08-28T07:33:00Z</dcterms:modified>
</cp:coreProperties>
</file>