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05CC" w14:textId="4D9D20FB" w:rsidR="78C8C3E7" w:rsidRDefault="006C1CF9" w:rsidP="78C8C3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APSTIPRINU ANIIC direktore Zane Romanova_________________</w:t>
      </w:r>
    </w:p>
    <w:p w14:paraId="22296F7C" w14:textId="656DD1A8" w:rsidR="008B71CA" w:rsidRPr="00483785" w:rsidRDefault="009C003C" w:rsidP="00A5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 xml:space="preserve">Aizkraukles </w:t>
      </w:r>
      <w:r w:rsidR="002475D4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>novada Interešu izglītības pulciņa nodarbību grafiks</w:t>
      </w:r>
      <w:r w:rsidR="000901CF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 xml:space="preserve"> </w:t>
      </w:r>
      <w:r w:rsidR="00483785" w:rsidRPr="003445F3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>20</w:t>
      </w:r>
      <w:r w:rsidR="00483785" w:rsidRPr="00A013C9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>2</w:t>
      </w:r>
      <w:r w:rsidR="00070406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>5</w:t>
      </w:r>
      <w:r w:rsidR="00483785" w:rsidRPr="003445F3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>./202</w:t>
      </w:r>
      <w:r w:rsidR="00070406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>6</w:t>
      </w:r>
      <w:r w:rsidR="00483785" w:rsidRPr="003445F3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>.māc</w:t>
      </w:r>
      <w:r w:rsidR="00483785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>ību gad</w:t>
      </w:r>
      <w:r w:rsidR="000901CF">
        <w:rPr>
          <w:rFonts w:ascii="Times New Roman" w:eastAsia="Times New Roman" w:hAnsi="Times New Roman" w:cs="Times New Roman"/>
          <w:b/>
          <w:sz w:val="40"/>
          <w:szCs w:val="24"/>
          <w:lang w:eastAsia="lv-LV"/>
        </w:rPr>
        <w:t>ā</w:t>
      </w:r>
    </w:p>
    <w:tbl>
      <w:tblPr>
        <w:tblStyle w:val="Reatabula"/>
        <w:tblpPr w:leftFromText="180" w:rightFromText="180" w:vertAnchor="page" w:horzAnchor="margin" w:tblpXSpec="center" w:tblpY="1767"/>
        <w:tblW w:w="18848" w:type="dxa"/>
        <w:tblLook w:val="04A0" w:firstRow="1" w:lastRow="0" w:firstColumn="1" w:lastColumn="0" w:noHBand="0" w:noVBand="1"/>
      </w:tblPr>
      <w:tblGrid>
        <w:gridCol w:w="561"/>
        <w:gridCol w:w="4821"/>
        <w:gridCol w:w="2693"/>
        <w:gridCol w:w="2410"/>
        <w:gridCol w:w="2977"/>
        <w:gridCol w:w="2976"/>
        <w:gridCol w:w="2410"/>
      </w:tblGrid>
      <w:tr w:rsidR="00507808" w:rsidRPr="00335A86" w14:paraId="1255EE03" w14:textId="77777777" w:rsidTr="00AF380F">
        <w:trPr>
          <w:trHeight w:hRule="exact" w:val="510"/>
        </w:trPr>
        <w:tc>
          <w:tcPr>
            <w:tcW w:w="561" w:type="dxa"/>
            <w:vMerge w:val="restart"/>
            <w:vAlign w:val="center"/>
          </w:tcPr>
          <w:p w14:paraId="4C2C96FC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Nr.</w:t>
            </w:r>
          </w:p>
        </w:tc>
        <w:tc>
          <w:tcPr>
            <w:tcW w:w="4821" w:type="dxa"/>
            <w:vMerge w:val="restart"/>
            <w:vAlign w:val="center"/>
          </w:tcPr>
          <w:p w14:paraId="65A9201B" w14:textId="7B0F7755" w:rsidR="00507808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PULCIŅA NOSAUKUMS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</w:p>
          <w:p w14:paraId="24418E7E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DALĪBNIEKU VECUMS</w:t>
            </w:r>
          </w:p>
        </w:tc>
        <w:tc>
          <w:tcPr>
            <w:tcW w:w="2693" w:type="dxa"/>
            <w:vMerge w:val="restart"/>
            <w:vAlign w:val="center"/>
          </w:tcPr>
          <w:p w14:paraId="020433B8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PEDAGOGS</w:t>
            </w:r>
          </w:p>
        </w:tc>
        <w:tc>
          <w:tcPr>
            <w:tcW w:w="2410" w:type="dxa"/>
            <w:vMerge w:val="restart"/>
            <w:vAlign w:val="center"/>
          </w:tcPr>
          <w:p w14:paraId="7640D94E" w14:textId="418AD2D3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KABINETS</w:t>
            </w:r>
          </w:p>
        </w:tc>
        <w:tc>
          <w:tcPr>
            <w:tcW w:w="8363" w:type="dxa"/>
            <w:gridSpan w:val="3"/>
            <w:vAlign w:val="center"/>
          </w:tcPr>
          <w:p w14:paraId="30DD7FC6" w14:textId="19ED908D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PULCIŅA DIENAS UN LAIKI</w:t>
            </w:r>
          </w:p>
        </w:tc>
      </w:tr>
      <w:tr w:rsidR="00507808" w:rsidRPr="00335A86" w14:paraId="1ED6997C" w14:textId="77777777" w:rsidTr="000D4A62">
        <w:trPr>
          <w:trHeight w:val="300"/>
        </w:trPr>
        <w:tc>
          <w:tcPr>
            <w:tcW w:w="561" w:type="dxa"/>
            <w:vMerge/>
            <w:vAlign w:val="center"/>
          </w:tcPr>
          <w:p w14:paraId="0598917B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4911CB7D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B84FE7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DE346D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8DF577" w14:textId="4B23AFF4" w:rsidR="00507808" w:rsidRPr="00335A86" w:rsidRDefault="001C4FF2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</w:t>
            </w:r>
            <w:r w:rsidR="00382D74">
              <w:rPr>
                <w:rFonts w:ascii="Times New Roman" w:hAnsi="Times New Roman" w:cs="Times New Roman"/>
                <w:b/>
                <w:szCs w:val="24"/>
              </w:rPr>
              <w:t>iena</w:t>
            </w:r>
          </w:p>
        </w:tc>
        <w:tc>
          <w:tcPr>
            <w:tcW w:w="2976" w:type="dxa"/>
            <w:vAlign w:val="center"/>
          </w:tcPr>
          <w:p w14:paraId="7F0EB516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>Grupa</w:t>
            </w:r>
          </w:p>
        </w:tc>
        <w:tc>
          <w:tcPr>
            <w:tcW w:w="2410" w:type="dxa"/>
            <w:vAlign w:val="center"/>
          </w:tcPr>
          <w:p w14:paraId="72460B8B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5A86">
              <w:rPr>
                <w:rFonts w:ascii="Times New Roman" w:hAnsi="Times New Roman" w:cs="Times New Roman"/>
                <w:b/>
                <w:szCs w:val="24"/>
              </w:rPr>
              <w:t xml:space="preserve">Laiks </w:t>
            </w:r>
          </w:p>
        </w:tc>
      </w:tr>
      <w:tr w:rsidR="00507808" w:rsidRPr="00953170" w14:paraId="74AB9277" w14:textId="77777777" w:rsidTr="000D4A62">
        <w:trPr>
          <w:trHeight w:val="516"/>
        </w:trPr>
        <w:tc>
          <w:tcPr>
            <w:tcW w:w="561" w:type="dxa"/>
            <w:vAlign w:val="center"/>
          </w:tcPr>
          <w:p w14:paraId="29CAF2E1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A8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821" w:type="dxa"/>
            <w:vAlign w:val="center"/>
          </w:tcPr>
          <w:p w14:paraId="69D46A7E" w14:textId="77777777" w:rsidR="00507808" w:rsidRPr="000C3C5E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3C5E">
              <w:rPr>
                <w:rFonts w:ascii="Times New Roman" w:hAnsi="Times New Roman" w:cs="Times New Roman"/>
                <w:b/>
                <w:szCs w:val="24"/>
              </w:rPr>
              <w:t xml:space="preserve">MAZUĻU KLUBIŅŠ “ĶIPARI” </w:t>
            </w:r>
          </w:p>
          <w:p w14:paraId="15064BED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A86">
              <w:rPr>
                <w:rFonts w:ascii="Times New Roman" w:hAnsi="Times New Roman" w:cs="Times New Roman"/>
                <w:szCs w:val="24"/>
              </w:rPr>
              <w:t>(1-3 g.v.)</w:t>
            </w:r>
          </w:p>
        </w:tc>
        <w:tc>
          <w:tcPr>
            <w:tcW w:w="2693" w:type="dxa"/>
            <w:vAlign w:val="center"/>
          </w:tcPr>
          <w:p w14:paraId="2D9B8902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A86">
              <w:rPr>
                <w:rFonts w:ascii="Times New Roman" w:hAnsi="Times New Roman" w:cs="Times New Roman"/>
                <w:szCs w:val="24"/>
              </w:rPr>
              <w:t>Aiga Delvere</w:t>
            </w:r>
          </w:p>
        </w:tc>
        <w:tc>
          <w:tcPr>
            <w:tcW w:w="2410" w:type="dxa"/>
            <w:vAlign w:val="center"/>
          </w:tcPr>
          <w:p w14:paraId="42E3D743" w14:textId="79CDCA30" w:rsidR="00507808" w:rsidRPr="00DB5A80" w:rsidRDefault="00507808" w:rsidP="00B17F6F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35A86">
              <w:rPr>
                <w:rFonts w:ascii="Times New Roman" w:hAnsi="Times New Roman" w:cs="Times New Roman"/>
                <w:bCs/>
                <w:szCs w:val="24"/>
              </w:rPr>
              <w:t>1.stāvs, 3.kab.</w:t>
            </w:r>
          </w:p>
        </w:tc>
        <w:tc>
          <w:tcPr>
            <w:tcW w:w="2977" w:type="dxa"/>
            <w:vAlign w:val="center"/>
          </w:tcPr>
          <w:p w14:paraId="39C5EE65" w14:textId="03C8B8BB" w:rsidR="00507808" w:rsidRPr="00DB5A80" w:rsidRDefault="00382D74" w:rsidP="00156F66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11CC">
              <w:rPr>
                <w:rFonts w:ascii="Times New Roman" w:hAnsi="Times New Roman" w:cs="Times New Roman"/>
                <w:szCs w:val="24"/>
              </w:rPr>
              <w:t>TREŠDIENA</w:t>
            </w:r>
          </w:p>
        </w:tc>
        <w:tc>
          <w:tcPr>
            <w:tcW w:w="2976" w:type="dxa"/>
            <w:vAlign w:val="center"/>
          </w:tcPr>
          <w:p w14:paraId="79577659" w14:textId="77777777" w:rsidR="00507808" w:rsidRPr="00DB5A80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64367C" w14:textId="2CA47941" w:rsidR="00507808" w:rsidRPr="00DB5A80" w:rsidRDefault="00507808" w:rsidP="00100480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</w:t>
            </w:r>
            <w:r w:rsidRPr="00335A86">
              <w:rPr>
                <w:rFonts w:ascii="Times New Roman" w:hAnsi="Times New Roman" w:cs="Times New Roman"/>
                <w:szCs w:val="24"/>
              </w:rPr>
              <w:t>-11</w:t>
            </w:r>
            <w:r>
              <w:rPr>
                <w:rFonts w:ascii="Times New Roman" w:hAnsi="Times New Roman" w:cs="Times New Roman"/>
                <w:szCs w:val="24"/>
              </w:rPr>
              <w:t>:3</w:t>
            </w:r>
            <w:r w:rsidRPr="00335A8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07808" w:rsidRPr="00953170" w14:paraId="777C951C" w14:textId="77777777" w:rsidTr="00BB7B5C">
        <w:trPr>
          <w:trHeight w:val="300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564BB3CA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313D32BC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13D034C9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585B85F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5FED493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</w:tcPr>
          <w:p w14:paraId="7C2DF0DA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97DD927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3BA1" w:rsidRPr="00953170" w14:paraId="12BF0709" w14:textId="77777777" w:rsidTr="001473E4">
        <w:trPr>
          <w:trHeight w:val="267"/>
        </w:trPr>
        <w:tc>
          <w:tcPr>
            <w:tcW w:w="561" w:type="dxa"/>
            <w:vMerge w:val="restart"/>
            <w:vAlign w:val="center"/>
          </w:tcPr>
          <w:p w14:paraId="29647F88" w14:textId="076913FA" w:rsidR="00613BA1" w:rsidRPr="00CD1C7F" w:rsidRDefault="009F3586" w:rsidP="000807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613BA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21" w:type="dxa"/>
            <w:vMerge w:val="restart"/>
            <w:vAlign w:val="center"/>
          </w:tcPr>
          <w:p w14:paraId="68E12CC4" w14:textId="77777777" w:rsidR="00613BA1" w:rsidRDefault="00613BA1" w:rsidP="000807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DABAS DIZAINS </w:t>
            </w:r>
          </w:p>
          <w:p w14:paraId="0F7D423A" w14:textId="37725F3D" w:rsidR="00613BA1" w:rsidRPr="001473E4" w:rsidRDefault="00613BA1" w:rsidP="001473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013D2">
              <w:rPr>
                <w:rFonts w:ascii="Times New Roman" w:hAnsi="Times New Roman" w:cs="Times New Roman"/>
                <w:bCs/>
              </w:rPr>
              <w:t>(6 – 12 g.v.)</w:t>
            </w:r>
          </w:p>
        </w:tc>
        <w:tc>
          <w:tcPr>
            <w:tcW w:w="2693" w:type="dxa"/>
            <w:vMerge w:val="restart"/>
            <w:vAlign w:val="center"/>
          </w:tcPr>
          <w:p w14:paraId="5362646D" w14:textId="46A1124B" w:rsidR="00613BA1" w:rsidRPr="13A9B780" w:rsidRDefault="00613BA1" w:rsidP="0008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Gita Tenisa</w:t>
            </w:r>
          </w:p>
        </w:tc>
        <w:tc>
          <w:tcPr>
            <w:tcW w:w="2410" w:type="dxa"/>
            <w:vMerge w:val="restart"/>
            <w:vAlign w:val="center"/>
          </w:tcPr>
          <w:p w14:paraId="00B39862" w14:textId="3B2BADFF" w:rsidR="00613BA1" w:rsidRPr="13A9B780" w:rsidRDefault="00613BA1" w:rsidP="0008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2.stāvs, 14.kab.</w:t>
            </w:r>
          </w:p>
        </w:tc>
        <w:tc>
          <w:tcPr>
            <w:tcW w:w="2977" w:type="dxa"/>
            <w:vMerge w:val="restart"/>
            <w:vAlign w:val="center"/>
          </w:tcPr>
          <w:p w14:paraId="04E99D41" w14:textId="1C2C3940" w:rsidR="00613BA1" w:rsidRPr="13A9B780" w:rsidRDefault="00613BA1" w:rsidP="0008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2976" w:type="dxa"/>
            <w:vAlign w:val="center"/>
          </w:tcPr>
          <w:p w14:paraId="11427C31" w14:textId="04DBF4C9" w:rsidR="00613BA1" w:rsidRPr="13A9B780" w:rsidRDefault="00613BA1" w:rsidP="0008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1.grupa</w:t>
            </w:r>
            <w:r w:rsidR="006E682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EA31DE7" w14:textId="7F76CFBD" w:rsidR="00613BA1" w:rsidRPr="13A9B780" w:rsidRDefault="006E6825" w:rsidP="0008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6D6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.00-1</w:t>
            </w:r>
            <w:r w:rsidR="00B12E5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B12E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3BA1" w:rsidRPr="00953170" w14:paraId="0C58539E" w14:textId="77777777" w:rsidTr="001473E4">
        <w:trPr>
          <w:trHeight w:val="286"/>
        </w:trPr>
        <w:tc>
          <w:tcPr>
            <w:tcW w:w="561" w:type="dxa"/>
            <w:vMerge/>
            <w:vAlign w:val="center"/>
          </w:tcPr>
          <w:p w14:paraId="3A0F1F83" w14:textId="77777777" w:rsidR="00613BA1" w:rsidRDefault="00613BA1" w:rsidP="000807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7138A89F" w14:textId="77777777" w:rsidR="00613BA1" w:rsidRDefault="00613BA1" w:rsidP="000807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25A9D945" w14:textId="77777777" w:rsidR="00613BA1" w:rsidRDefault="00613BA1" w:rsidP="00080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000E923" w14:textId="77777777" w:rsidR="00613BA1" w:rsidRDefault="00613BA1" w:rsidP="00080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3DFC989D" w14:textId="77777777" w:rsidR="00613BA1" w:rsidRDefault="00613BA1" w:rsidP="00080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14:paraId="1E77A205" w14:textId="147941F7" w:rsidR="00613BA1" w:rsidRPr="13A9B780" w:rsidRDefault="00613BA1" w:rsidP="0008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2.grupa</w:t>
            </w:r>
            <w:r w:rsidR="0047603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E8F590E" w14:textId="0A4B43EB" w:rsidR="00613BA1" w:rsidRPr="13A9B780" w:rsidRDefault="006E6825" w:rsidP="0008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16D6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.00-1</w:t>
            </w:r>
            <w:r w:rsidR="00B12E5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B12E5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33C4" w:rsidRPr="00953170" w14:paraId="1E9B874C" w14:textId="77777777" w:rsidTr="00AD3D02">
        <w:trPr>
          <w:trHeight w:val="284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2131D170" w14:textId="77777777" w:rsidR="006C33C4" w:rsidRPr="00CD1C7F" w:rsidRDefault="006C33C4" w:rsidP="000807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0F3C75C1" w14:textId="77777777" w:rsidR="006C33C4" w:rsidRPr="13A9B780" w:rsidRDefault="006C33C4" w:rsidP="000807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1D7E2C35" w14:textId="77777777" w:rsidR="006C33C4" w:rsidRPr="13A9B780" w:rsidRDefault="006C33C4" w:rsidP="00080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0C729E7C" w14:textId="77777777" w:rsidR="006C33C4" w:rsidRPr="13A9B780" w:rsidRDefault="006C33C4" w:rsidP="00080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2436BB7D" w14:textId="77777777" w:rsidR="006C33C4" w:rsidRPr="13A9B780" w:rsidRDefault="006C33C4" w:rsidP="00080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62C365FA" w14:textId="77777777" w:rsidR="006C33C4" w:rsidRPr="13A9B780" w:rsidRDefault="006C33C4" w:rsidP="000807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D2C112B" w14:textId="77777777" w:rsidR="006C33C4" w:rsidRPr="13A9B780" w:rsidRDefault="006C33C4" w:rsidP="000807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714" w:rsidRPr="00953170" w14:paraId="5ED5FCFC" w14:textId="77777777" w:rsidTr="00AD3D02">
        <w:trPr>
          <w:trHeight w:val="284"/>
        </w:trPr>
        <w:tc>
          <w:tcPr>
            <w:tcW w:w="561" w:type="dxa"/>
            <w:vMerge w:val="restart"/>
            <w:vAlign w:val="center"/>
          </w:tcPr>
          <w:p w14:paraId="01713867" w14:textId="7E317801" w:rsidR="00080714" w:rsidRPr="00CD1C7F" w:rsidRDefault="009F3586" w:rsidP="000807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5A1E8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21" w:type="dxa"/>
            <w:vMerge w:val="restart"/>
            <w:vAlign w:val="center"/>
          </w:tcPr>
          <w:p w14:paraId="625D18BC" w14:textId="77777777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13A9B780">
              <w:rPr>
                <w:rFonts w:ascii="Times New Roman" w:hAnsi="Times New Roman" w:cs="Times New Roman"/>
                <w:b/>
              </w:rPr>
              <w:t>DATORGRAFIKA</w:t>
            </w:r>
          </w:p>
          <w:p w14:paraId="23FADA7C" w14:textId="0E4332C5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(</w:t>
            </w:r>
            <w:r w:rsidR="000D4A62">
              <w:rPr>
                <w:rFonts w:ascii="Times New Roman" w:hAnsi="Times New Roman" w:cs="Times New Roman"/>
              </w:rPr>
              <w:t>9</w:t>
            </w:r>
            <w:r w:rsidRPr="13A9B780">
              <w:rPr>
                <w:rFonts w:ascii="Times New Roman" w:hAnsi="Times New Roman" w:cs="Times New Roman"/>
              </w:rPr>
              <w:t>-1</w:t>
            </w:r>
            <w:r w:rsidR="000D4A62">
              <w:rPr>
                <w:rFonts w:ascii="Times New Roman" w:hAnsi="Times New Roman" w:cs="Times New Roman"/>
              </w:rPr>
              <w:t>4</w:t>
            </w:r>
            <w:r w:rsidRPr="13A9B780">
              <w:rPr>
                <w:rFonts w:ascii="Times New Roman" w:hAnsi="Times New Roman" w:cs="Times New Roman"/>
              </w:rPr>
              <w:t xml:space="preserve"> g.v.)</w:t>
            </w:r>
          </w:p>
        </w:tc>
        <w:tc>
          <w:tcPr>
            <w:tcW w:w="2693" w:type="dxa"/>
            <w:vMerge w:val="restart"/>
            <w:vAlign w:val="center"/>
          </w:tcPr>
          <w:p w14:paraId="699C88E8" w14:textId="4C4075AD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Agnese Sprukte – Leitāne</w:t>
            </w:r>
          </w:p>
        </w:tc>
        <w:tc>
          <w:tcPr>
            <w:tcW w:w="2410" w:type="dxa"/>
            <w:vMerge w:val="restart"/>
            <w:vAlign w:val="center"/>
          </w:tcPr>
          <w:p w14:paraId="353D1F86" w14:textId="591A18B1" w:rsidR="00080714" w:rsidRPr="0032024D" w:rsidRDefault="00A646D1" w:rsidP="0008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0714" w:rsidRPr="13A9B780">
              <w:rPr>
                <w:rFonts w:ascii="Times New Roman" w:hAnsi="Times New Roman" w:cs="Times New Roman"/>
              </w:rPr>
              <w:t>.stāvs,</w:t>
            </w:r>
            <w:r w:rsidR="00EE03D6">
              <w:rPr>
                <w:rFonts w:ascii="Times New Roman" w:hAnsi="Times New Roman" w:cs="Times New Roman"/>
              </w:rPr>
              <w:t xml:space="preserve"> 24</w:t>
            </w:r>
            <w:r w:rsidR="00080714" w:rsidRPr="13A9B780">
              <w:rPr>
                <w:rFonts w:ascii="Times New Roman" w:hAnsi="Times New Roman" w:cs="Times New Roman"/>
              </w:rPr>
              <w:t>.kab.</w:t>
            </w:r>
          </w:p>
        </w:tc>
        <w:tc>
          <w:tcPr>
            <w:tcW w:w="2977" w:type="dxa"/>
            <w:vMerge w:val="restart"/>
            <w:vAlign w:val="center"/>
          </w:tcPr>
          <w:p w14:paraId="18BD01DF" w14:textId="4D0E814C" w:rsidR="00080714" w:rsidRDefault="00F36B94" w:rsidP="004A007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</w:t>
            </w:r>
          </w:p>
          <w:p w14:paraId="04EF1919" w14:textId="73CCBAFA" w:rsidR="00F36B94" w:rsidRPr="0032024D" w:rsidRDefault="00F36B94" w:rsidP="00A6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14:paraId="63A27726" w14:textId="5C327F74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1.grupa</w:t>
            </w:r>
            <w:r w:rsidR="001C736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AC1C6F1" w14:textId="5C7EEBE8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15:00-16:00</w:t>
            </w:r>
          </w:p>
        </w:tc>
      </w:tr>
      <w:tr w:rsidR="00080714" w:rsidRPr="00953170" w14:paraId="7BDC2109" w14:textId="77777777" w:rsidTr="00AD3D02">
        <w:trPr>
          <w:trHeight w:val="284"/>
        </w:trPr>
        <w:tc>
          <w:tcPr>
            <w:tcW w:w="561" w:type="dxa"/>
            <w:vMerge/>
            <w:vAlign w:val="center"/>
          </w:tcPr>
          <w:p w14:paraId="0D0AAAF4" w14:textId="77777777" w:rsidR="00080714" w:rsidRPr="00CD1C7F" w:rsidRDefault="00080714" w:rsidP="0008071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6D4D19D2" w14:textId="77777777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1E47C8F" w14:textId="77777777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58B49BF" w14:textId="77777777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vAlign w:val="center"/>
          </w:tcPr>
          <w:p w14:paraId="7B990F62" w14:textId="77777777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9F00B21" w14:textId="6BEC6C3D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10" w:type="dxa"/>
            <w:vAlign w:val="center"/>
          </w:tcPr>
          <w:p w14:paraId="48E7B373" w14:textId="377DBFEE" w:rsidR="00080714" w:rsidRPr="0032024D" w:rsidRDefault="00080714" w:rsidP="00080714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16:</w:t>
            </w:r>
            <w:r w:rsidR="54A423EF" w:rsidRPr="13A9B780">
              <w:rPr>
                <w:rFonts w:ascii="Times New Roman" w:hAnsi="Times New Roman" w:cs="Times New Roman"/>
              </w:rPr>
              <w:t>10</w:t>
            </w:r>
            <w:r w:rsidRPr="13A9B780">
              <w:rPr>
                <w:rFonts w:ascii="Times New Roman" w:hAnsi="Times New Roman" w:cs="Times New Roman"/>
              </w:rPr>
              <w:t>-17:0</w:t>
            </w:r>
            <w:r w:rsidR="4A676577" w:rsidRPr="13A9B780">
              <w:rPr>
                <w:rFonts w:ascii="Times New Roman" w:hAnsi="Times New Roman" w:cs="Times New Roman"/>
              </w:rPr>
              <w:t>0</w:t>
            </w:r>
          </w:p>
        </w:tc>
      </w:tr>
      <w:tr w:rsidR="00507808" w:rsidRPr="00953170" w14:paraId="03F674C6" w14:textId="77777777" w:rsidTr="00BB7B5C">
        <w:trPr>
          <w:trHeight w:val="300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449AF18E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0731AA9B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176AC3DE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5E8E107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20DD164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6726A8F1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512C078F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7808" w:rsidRPr="00953170" w14:paraId="4DD095B0" w14:textId="77777777" w:rsidTr="00AD3D02">
        <w:trPr>
          <w:trHeight w:hRule="exact" w:val="284"/>
        </w:trPr>
        <w:tc>
          <w:tcPr>
            <w:tcW w:w="561" w:type="dxa"/>
            <w:vMerge w:val="restart"/>
            <w:vAlign w:val="center"/>
          </w:tcPr>
          <w:p w14:paraId="20EA7B17" w14:textId="05305019" w:rsidR="00507808" w:rsidRPr="00C05A95" w:rsidRDefault="009F3586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1E82" w:rsidRPr="13A9B7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  <w:vMerge w:val="restart"/>
            <w:vAlign w:val="center"/>
          </w:tcPr>
          <w:p w14:paraId="5E80ECCF" w14:textId="77777777" w:rsidR="00507808" w:rsidRPr="00BB7B5C" w:rsidRDefault="00507808" w:rsidP="00C62B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B7B5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KERAMIKAS STUDIJA</w:t>
            </w:r>
          </w:p>
          <w:p w14:paraId="130997AB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A95">
              <w:rPr>
                <w:rFonts w:ascii="Times New Roman" w:hAnsi="Times New Roman" w:cs="Times New Roman"/>
                <w:szCs w:val="24"/>
              </w:rPr>
              <w:t>(6-17 g.v.)</w:t>
            </w:r>
          </w:p>
        </w:tc>
        <w:tc>
          <w:tcPr>
            <w:tcW w:w="2693" w:type="dxa"/>
            <w:vMerge w:val="restart"/>
            <w:vAlign w:val="center"/>
          </w:tcPr>
          <w:p w14:paraId="720C461F" w14:textId="2DD99DCF" w:rsidR="00507808" w:rsidRPr="00C05A95" w:rsidRDefault="00BB7B5C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7B5C">
              <w:rPr>
                <w:rFonts w:ascii="Times New Roman" w:hAnsi="Times New Roman" w:cs="Times New Roman"/>
                <w:szCs w:val="24"/>
              </w:rPr>
              <w:t>Agnese Sprukte – Leitāne</w:t>
            </w:r>
          </w:p>
        </w:tc>
        <w:tc>
          <w:tcPr>
            <w:tcW w:w="2410" w:type="dxa"/>
            <w:vMerge w:val="restart"/>
            <w:vAlign w:val="center"/>
          </w:tcPr>
          <w:p w14:paraId="5BEB0CA5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5A95">
              <w:rPr>
                <w:rFonts w:ascii="Times New Roman" w:hAnsi="Times New Roman" w:cs="Times New Roman"/>
                <w:bCs/>
                <w:szCs w:val="24"/>
              </w:rPr>
              <w:t>2.stāvs, 16.kab.</w:t>
            </w:r>
          </w:p>
        </w:tc>
        <w:tc>
          <w:tcPr>
            <w:tcW w:w="2977" w:type="dxa"/>
            <w:vMerge w:val="restart"/>
            <w:vAlign w:val="center"/>
          </w:tcPr>
          <w:p w14:paraId="6350F9AB" w14:textId="102E0B93" w:rsidR="00507808" w:rsidRPr="00B957F1" w:rsidRDefault="00757973" w:rsidP="00B95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2976" w:type="dxa"/>
            <w:vAlign w:val="center"/>
          </w:tcPr>
          <w:p w14:paraId="34870C42" w14:textId="77777777" w:rsidR="00507808" w:rsidRPr="005A5E87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E87">
              <w:rPr>
                <w:rFonts w:ascii="Times New Roman" w:hAnsi="Times New Roman" w:cs="Times New Roman"/>
                <w:szCs w:val="24"/>
              </w:rPr>
              <w:t>1.grupa</w:t>
            </w:r>
          </w:p>
        </w:tc>
        <w:tc>
          <w:tcPr>
            <w:tcW w:w="2410" w:type="dxa"/>
            <w:vAlign w:val="center"/>
          </w:tcPr>
          <w:p w14:paraId="3BEE1279" w14:textId="074E2FD9" w:rsidR="00507808" w:rsidRPr="005A5E87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E87">
              <w:rPr>
                <w:rFonts w:ascii="Times New Roman" w:hAnsi="Times New Roman" w:cs="Times New Roman"/>
                <w:szCs w:val="24"/>
              </w:rPr>
              <w:t>1</w:t>
            </w:r>
            <w:r w:rsidR="008B1059">
              <w:rPr>
                <w:rFonts w:ascii="Times New Roman" w:hAnsi="Times New Roman" w:cs="Times New Roman"/>
                <w:szCs w:val="24"/>
              </w:rPr>
              <w:t>5</w:t>
            </w:r>
            <w:r w:rsidRPr="005A5E87">
              <w:rPr>
                <w:rFonts w:ascii="Times New Roman" w:hAnsi="Times New Roman" w:cs="Times New Roman"/>
                <w:szCs w:val="24"/>
              </w:rPr>
              <w:t>:</w:t>
            </w:r>
            <w:r w:rsidR="007E35F3">
              <w:rPr>
                <w:rFonts w:ascii="Times New Roman" w:hAnsi="Times New Roman" w:cs="Times New Roman"/>
                <w:szCs w:val="24"/>
              </w:rPr>
              <w:t>3</w:t>
            </w:r>
            <w:r w:rsidRPr="005A5E87">
              <w:rPr>
                <w:rFonts w:ascii="Times New Roman" w:hAnsi="Times New Roman" w:cs="Times New Roman"/>
                <w:szCs w:val="24"/>
              </w:rPr>
              <w:t>0-1</w:t>
            </w:r>
            <w:r w:rsidR="00B638C8">
              <w:rPr>
                <w:rFonts w:ascii="Times New Roman" w:hAnsi="Times New Roman" w:cs="Times New Roman"/>
                <w:szCs w:val="24"/>
              </w:rPr>
              <w:t>6</w:t>
            </w:r>
            <w:r w:rsidRPr="005A5E87">
              <w:rPr>
                <w:rFonts w:ascii="Times New Roman" w:hAnsi="Times New Roman" w:cs="Times New Roman"/>
                <w:szCs w:val="24"/>
              </w:rPr>
              <w:t>:</w:t>
            </w:r>
            <w:r w:rsidR="00B638C8">
              <w:rPr>
                <w:rFonts w:ascii="Times New Roman" w:hAnsi="Times New Roman" w:cs="Times New Roman"/>
                <w:szCs w:val="24"/>
              </w:rPr>
              <w:t>1</w:t>
            </w:r>
            <w:r w:rsidRPr="005A5E87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07808" w:rsidRPr="00953170" w14:paraId="1FB26078" w14:textId="77777777" w:rsidTr="00AD3D02">
        <w:trPr>
          <w:trHeight w:val="284"/>
        </w:trPr>
        <w:tc>
          <w:tcPr>
            <w:tcW w:w="561" w:type="dxa"/>
            <w:vMerge/>
            <w:vAlign w:val="center"/>
          </w:tcPr>
          <w:p w14:paraId="560B50CF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0B28072B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9A7BAAA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B0CE85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3EF9816" w14:textId="77777777" w:rsidR="00507808" w:rsidRPr="005A5E87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9AA60AD" w14:textId="77777777" w:rsidR="00507808" w:rsidRPr="005A5E87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E87">
              <w:rPr>
                <w:rFonts w:ascii="Times New Roman" w:hAnsi="Times New Roman" w:cs="Times New Roman"/>
                <w:szCs w:val="24"/>
              </w:rPr>
              <w:t>2.grupa</w:t>
            </w:r>
          </w:p>
        </w:tc>
        <w:tc>
          <w:tcPr>
            <w:tcW w:w="2410" w:type="dxa"/>
            <w:vAlign w:val="center"/>
          </w:tcPr>
          <w:p w14:paraId="184BC124" w14:textId="05A8E482" w:rsidR="00507808" w:rsidRPr="005A5E87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E87">
              <w:rPr>
                <w:rFonts w:ascii="Times New Roman" w:hAnsi="Times New Roman" w:cs="Times New Roman"/>
                <w:szCs w:val="24"/>
              </w:rPr>
              <w:t>1</w:t>
            </w:r>
            <w:r w:rsidR="00B638C8">
              <w:rPr>
                <w:rFonts w:ascii="Times New Roman" w:hAnsi="Times New Roman" w:cs="Times New Roman"/>
                <w:szCs w:val="24"/>
              </w:rPr>
              <w:t>6</w:t>
            </w:r>
            <w:r w:rsidRPr="005A5E87">
              <w:rPr>
                <w:rFonts w:ascii="Times New Roman" w:hAnsi="Times New Roman" w:cs="Times New Roman"/>
                <w:szCs w:val="24"/>
              </w:rPr>
              <w:t>:</w:t>
            </w:r>
            <w:r w:rsidR="00B638C8">
              <w:rPr>
                <w:rFonts w:ascii="Times New Roman" w:hAnsi="Times New Roman" w:cs="Times New Roman"/>
                <w:szCs w:val="24"/>
              </w:rPr>
              <w:t>2</w:t>
            </w:r>
            <w:r w:rsidRPr="005A5E87">
              <w:rPr>
                <w:rFonts w:ascii="Times New Roman" w:hAnsi="Times New Roman" w:cs="Times New Roman"/>
                <w:szCs w:val="24"/>
              </w:rPr>
              <w:t>0-</w:t>
            </w:r>
            <w:r w:rsidR="00B638C8">
              <w:rPr>
                <w:rFonts w:ascii="Times New Roman" w:hAnsi="Times New Roman" w:cs="Times New Roman"/>
                <w:szCs w:val="24"/>
              </w:rPr>
              <w:t>17</w:t>
            </w:r>
            <w:r w:rsidRPr="005A5E87">
              <w:rPr>
                <w:rFonts w:ascii="Times New Roman" w:hAnsi="Times New Roman" w:cs="Times New Roman"/>
                <w:szCs w:val="24"/>
              </w:rPr>
              <w:t>:</w:t>
            </w:r>
            <w:r w:rsidR="00B638C8">
              <w:rPr>
                <w:rFonts w:ascii="Times New Roman" w:hAnsi="Times New Roman" w:cs="Times New Roman"/>
                <w:szCs w:val="24"/>
              </w:rPr>
              <w:t>0</w:t>
            </w:r>
            <w:r w:rsidRPr="005A5E87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07808" w:rsidRPr="00953170" w14:paraId="79435BC8" w14:textId="77777777" w:rsidTr="00AD3D02">
        <w:trPr>
          <w:trHeight w:val="284"/>
        </w:trPr>
        <w:tc>
          <w:tcPr>
            <w:tcW w:w="561" w:type="dxa"/>
            <w:vMerge/>
            <w:vAlign w:val="center"/>
          </w:tcPr>
          <w:p w14:paraId="192B949E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37F12DA4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A70C7EB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3B245F6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9329BB3" w14:textId="77777777" w:rsidR="00507808" w:rsidRPr="005A5E87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58BF7BE" w14:textId="4943F51F" w:rsidR="00507808" w:rsidRPr="005A5E87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E87">
              <w:rPr>
                <w:rFonts w:ascii="Times New Roman" w:hAnsi="Times New Roman" w:cs="Times New Roman"/>
                <w:szCs w:val="24"/>
              </w:rPr>
              <w:t>3.grupa</w:t>
            </w:r>
            <w:r w:rsidR="005222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5AC2C6F" w14:textId="00D6BE02" w:rsidR="00507808" w:rsidRPr="005A5E87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5E87">
              <w:rPr>
                <w:rFonts w:ascii="Times New Roman" w:hAnsi="Times New Roman" w:cs="Times New Roman"/>
                <w:szCs w:val="24"/>
              </w:rPr>
              <w:t>1</w:t>
            </w:r>
            <w:r w:rsidR="005222C5">
              <w:rPr>
                <w:rFonts w:ascii="Times New Roman" w:hAnsi="Times New Roman" w:cs="Times New Roman"/>
                <w:szCs w:val="24"/>
              </w:rPr>
              <w:t>7</w:t>
            </w:r>
            <w:r w:rsidRPr="005A5E87">
              <w:rPr>
                <w:rFonts w:ascii="Times New Roman" w:hAnsi="Times New Roman" w:cs="Times New Roman"/>
                <w:szCs w:val="24"/>
              </w:rPr>
              <w:t>:</w:t>
            </w:r>
            <w:r w:rsidR="005222C5">
              <w:rPr>
                <w:rFonts w:ascii="Times New Roman" w:hAnsi="Times New Roman" w:cs="Times New Roman"/>
                <w:szCs w:val="24"/>
              </w:rPr>
              <w:t>1</w:t>
            </w:r>
            <w:r w:rsidRPr="005A5E87">
              <w:rPr>
                <w:rFonts w:ascii="Times New Roman" w:hAnsi="Times New Roman" w:cs="Times New Roman"/>
                <w:szCs w:val="24"/>
              </w:rPr>
              <w:t>0-1</w:t>
            </w:r>
            <w:r w:rsidR="009E0F35">
              <w:rPr>
                <w:rFonts w:ascii="Times New Roman" w:hAnsi="Times New Roman" w:cs="Times New Roman"/>
                <w:szCs w:val="24"/>
              </w:rPr>
              <w:t>7</w:t>
            </w:r>
            <w:r w:rsidRPr="005A5E87">
              <w:rPr>
                <w:rFonts w:ascii="Times New Roman" w:hAnsi="Times New Roman" w:cs="Times New Roman"/>
                <w:szCs w:val="24"/>
              </w:rPr>
              <w:t>:</w:t>
            </w:r>
            <w:r w:rsidR="005222C5">
              <w:rPr>
                <w:rFonts w:ascii="Times New Roman" w:hAnsi="Times New Roman" w:cs="Times New Roman"/>
                <w:szCs w:val="24"/>
              </w:rPr>
              <w:t>5</w:t>
            </w:r>
            <w:r w:rsidRPr="005A5E87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507808" w:rsidRPr="00953170" w14:paraId="0CC192FC" w14:textId="77777777" w:rsidTr="00BB7B5C">
        <w:trPr>
          <w:trHeight w:val="300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716544B1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55092154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5A506410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91B9DC4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3804DE2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3C389D3C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2F4E13C" w14:textId="77777777" w:rsidR="00507808" w:rsidRPr="00C05A95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7808" w:rsidRPr="00953170" w14:paraId="7C837698" w14:textId="77777777" w:rsidTr="000D4A62">
        <w:trPr>
          <w:trHeight w:val="300"/>
        </w:trPr>
        <w:tc>
          <w:tcPr>
            <w:tcW w:w="561" w:type="dxa"/>
            <w:vMerge w:val="restart"/>
            <w:vAlign w:val="center"/>
          </w:tcPr>
          <w:p w14:paraId="79307867" w14:textId="506249F9" w:rsidR="00507808" w:rsidRPr="0032024D" w:rsidRDefault="009F3586" w:rsidP="00C62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A1E82" w:rsidRPr="13A9B7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  <w:vMerge w:val="restart"/>
            <w:vAlign w:val="center"/>
          </w:tcPr>
          <w:p w14:paraId="538803B9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13A9B780">
              <w:rPr>
                <w:rFonts w:ascii="Times New Roman" w:hAnsi="Times New Roman" w:cs="Times New Roman"/>
                <w:b/>
              </w:rPr>
              <w:t>POPGRUPA</w:t>
            </w:r>
          </w:p>
        </w:tc>
        <w:tc>
          <w:tcPr>
            <w:tcW w:w="2693" w:type="dxa"/>
            <w:vMerge w:val="restart"/>
            <w:vAlign w:val="center"/>
          </w:tcPr>
          <w:p w14:paraId="2403B73C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Una Arbidāne</w:t>
            </w:r>
          </w:p>
        </w:tc>
        <w:tc>
          <w:tcPr>
            <w:tcW w:w="2410" w:type="dxa"/>
            <w:vMerge w:val="restart"/>
            <w:vAlign w:val="center"/>
          </w:tcPr>
          <w:p w14:paraId="3D994945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1.stāva zāle</w:t>
            </w:r>
          </w:p>
        </w:tc>
        <w:tc>
          <w:tcPr>
            <w:tcW w:w="2977" w:type="dxa"/>
            <w:vMerge w:val="restart"/>
            <w:vAlign w:val="center"/>
          </w:tcPr>
          <w:p w14:paraId="38048F61" w14:textId="77777777" w:rsidR="00507808" w:rsidRDefault="0090685E" w:rsidP="00EE0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</w:t>
            </w:r>
          </w:p>
          <w:p w14:paraId="63741185" w14:textId="5E11D06D" w:rsidR="0090685E" w:rsidRPr="0032024D" w:rsidRDefault="0090685E" w:rsidP="00EE0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CETURTDIENA</w:t>
            </w:r>
          </w:p>
        </w:tc>
        <w:tc>
          <w:tcPr>
            <w:tcW w:w="2976" w:type="dxa"/>
            <w:vAlign w:val="center"/>
          </w:tcPr>
          <w:p w14:paraId="76D1076F" w14:textId="451949C0" w:rsidR="00507808" w:rsidRPr="0032024D" w:rsidRDefault="003A7211" w:rsidP="00C62B19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Sprakšķi</w:t>
            </w:r>
          </w:p>
        </w:tc>
        <w:tc>
          <w:tcPr>
            <w:tcW w:w="2410" w:type="dxa"/>
            <w:vAlign w:val="center"/>
          </w:tcPr>
          <w:p w14:paraId="4C1731A6" w14:textId="2FE016C3" w:rsidR="00507808" w:rsidRPr="0032024D" w:rsidRDefault="007741EF" w:rsidP="00C62B19">
            <w:pPr>
              <w:jc w:val="center"/>
              <w:rPr>
                <w:rFonts w:ascii="Times New Roman" w:hAnsi="Times New Roman" w:cs="Times New Roman"/>
              </w:rPr>
            </w:pPr>
            <w:r w:rsidRPr="007741EF">
              <w:rPr>
                <w:rFonts w:ascii="Times New Roman" w:hAnsi="Times New Roman" w:cs="Times New Roman"/>
              </w:rPr>
              <w:t>17:15-18:00</w:t>
            </w:r>
          </w:p>
        </w:tc>
      </w:tr>
      <w:tr w:rsidR="00507808" w:rsidRPr="00953170" w14:paraId="434B9453" w14:textId="77777777" w:rsidTr="000D4A62">
        <w:trPr>
          <w:trHeight w:val="300"/>
        </w:trPr>
        <w:tc>
          <w:tcPr>
            <w:tcW w:w="561" w:type="dxa"/>
            <w:vMerge/>
            <w:vAlign w:val="center"/>
          </w:tcPr>
          <w:p w14:paraId="5A69A62B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2218B0B1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83F2D73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ABF62A1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B3789C3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CACDE6C" w14:textId="2733DA3D" w:rsidR="00507808" w:rsidRPr="0032024D" w:rsidRDefault="003A7211" w:rsidP="00C62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Atspoles</w:t>
            </w:r>
          </w:p>
        </w:tc>
        <w:tc>
          <w:tcPr>
            <w:tcW w:w="2410" w:type="dxa"/>
          </w:tcPr>
          <w:p w14:paraId="6EDDB43E" w14:textId="116340C0" w:rsidR="00507808" w:rsidRPr="0032024D" w:rsidRDefault="007741EF" w:rsidP="00C62B19">
            <w:pPr>
              <w:jc w:val="center"/>
              <w:rPr>
                <w:rFonts w:ascii="Times New Roman" w:hAnsi="Times New Roman" w:cs="Times New Roman"/>
              </w:rPr>
            </w:pPr>
            <w:r w:rsidRPr="007741EF">
              <w:rPr>
                <w:rFonts w:ascii="Times New Roman" w:hAnsi="Times New Roman" w:cs="Times New Roman"/>
              </w:rPr>
              <w:t>18.05-18:45</w:t>
            </w:r>
          </w:p>
        </w:tc>
      </w:tr>
      <w:tr w:rsidR="00507808" w:rsidRPr="00953170" w14:paraId="05A2BB5C" w14:textId="77777777" w:rsidTr="000D4A62">
        <w:trPr>
          <w:trHeight w:val="300"/>
        </w:trPr>
        <w:tc>
          <w:tcPr>
            <w:tcW w:w="561" w:type="dxa"/>
            <w:vMerge/>
            <w:vAlign w:val="center"/>
          </w:tcPr>
          <w:p w14:paraId="4585FCD5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40415890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5EF5658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9D03320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3464590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9E79793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Unikumi</w:t>
            </w:r>
          </w:p>
        </w:tc>
        <w:tc>
          <w:tcPr>
            <w:tcW w:w="2410" w:type="dxa"/>
            <w:vAlign w:val="center"/>
          </w:tcPr>
          <w:p w14:paraId="74AEE2C0" w14:textId="1DF676CD" w:rsidR="00507808" w:rsidRPr="0032024D" w:rsidRDefault="00963CC6" w:rsidP="00C62B19">
            <w:pPr>
              <w:jc w:val="center"/>
              <w:rPr>
                <w:rFonts w:ascii="Times New Roman" w:hAnsi="Times New Roman" w:cs="Times New Roman"/>
              </w:rPr>
            </w:pPr>
            <w:r w:rsidRPr="00963CC6">
              <w:rPr>
                <w:rFonts w:ascii="Times New Roman" w:hAnsi="Times New Roman" w:cs="Times New Roman"/>
              </w:rPr>
              <w:t>19:00-19:45</w:t>
            </w:r>
          </w:p>
        </w:tc>
      </w:tr>
      <w:tr w:rsidR="00507808" w:rsidRPr="00953170" w14:paraId="55ADB02A" w14:textId="77777777" w:rsidTr="00616117">
        <w:trPr>
          <w:trHeight w:hRule="exact" w:val="284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4EFA611B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766C3AD9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311A8235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101E9F8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2179AA35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5383884C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810ABAA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5C3083" w:rsidRPr="00953170" w14:paraId="5CA085A3" w14:textId="77777777" w:rsidTr="005C3083">
        <w:trPr>
          <w:trHeight w:val="266"/>
        </w:trPr>
        <w:tc>
          <w:tcPr>
            <w:tcW w:w="561" w:type="dxa"/>
            <w:vMerge w:val="restart"/>
            <w:vAlign w:val="center"/>
          </w:tcPr>
          <w:p w14:paraId="03780633" w14:textId="128F68EE" w:rsidR="005C3083" w:rsidRPr="0032024D" w:rsidRDefault="009F3586" w:rsidP="00C62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C30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1" w:type="dxa"/>
            <w:vMerge w:val="restart"/>
            <w:vAlign w:val="center"/>
          </w:tcPr>
          <w:p w14:paraId="2E9271C6" w14:textId="77777777" w:rsidR="005C3083" w:rsidRPr="0032024D" w:rsidRDefault="005C3083" w:rsidP="00C62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13A9B780">
              <w:rPr>
                <w:rFonts w:ascii="Times New Roman" w:hAnsi="Times New Roman" w:cs="Times New Roman"/>
                <w:b/>
              </w:rPr>
              <w:t>ŠAHS UN DAMBRETE IESĀCĒJIEM</w:t>
            </w:r>
          </w:p>
          <w:p w14:paraId="432388F4" w14:textId="77777777" w:rsidR="005C3083" w:rsidRPr="0032024D" w:rsidRDefault="005C3083" w:rsidP="00C62B19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(5-18 g.v.)</w:t>
            </w:r>
          </w:p>
        </w:tc>
        <w:tc>
          <w:tcPr>
            <w:tcW w:w="2693" w:type="dxa"/>
            <w:vMerge w:val="restart"/>
            <w:vAlign w:val="center"/>
          </w:tcPr>
          <w:p w14:paraId="4549D22E" w14:textId="77777777" w:rsidR="005C3083" w:rsidRPr="0032024D" w:rsidRDefault="005C3083" w:rsidP="00C62B19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 xml:space="preserve">Irina Sokola – Nagle </w:t>
            </w:r>
          </w:p>
        </w:tc>
        <w:tc>
          <w:tcPr>
            <w:tcW w:w="2410" w:type="dxa"/>
            <w:vMerge w:val="restart"/>
            <w:vAlign w:val="center"/>
          </w:tcPr>
          <w:p w14:paraId="3C110AE0" w14:textId="7173B500" w:rsidR="005C3083" w:rsidRPr="0032024D" w:rsidRDefault="005C3083" w:rsidP="00C62B19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2.stāvs, 17.kab.</w:t>
            </w:r>
          </w:p>
        </w:tc>
        <w:tc>
          <w:tcPr>
            <w:tcW w:w="2977" w:type="dxa"/>
            <w:vAlign w:val="center"/>
          </w:tcPr>
          <w:p w14:paraId="74DAF6E2" w14:textId="7DB04999" w:rsidR="005C3083" w:rsidRPr="0032024D" w:rsidRDefault="005C3083" w:rsidP="00021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2976" w:type="dxa"/>
            <w:vMerge w:val="restart"/>
            <w:vAlign w:val="center"/>
          </w:tcPr>
          <w:p w14:paraId="0F3E2F32" w14:textId="77777777" w:rsidR="005C3083" w:rsidRPr="0032024D" w:rsidRDefault="005C3083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FA544A3" w14:textId="1F645726" w:rsidR="005C3083" w:rsidRPr="0032024D" w:rsidRDefault="005C3083" w:rsidP="002A4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213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00-17</w:t>
            </w:r>
            <w:r w:rsidR="000213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C3083" w:rsidRPr="00953170" w14:paraId="6C206AB8" w14:textId="77777777" w:rsidTr="002A47BD">
        <w:trPr>
          <w:trHeight w:val="266"/>
        </w:trPr>
        <w:tc>
          <w:tcPr>
            <w:tcW w:w="561" w:type="dxa"/>
            <w:vMerge/>
            <w:vAlign w:val="center"/>
          </w:tcPr>
          <w:p w14:paraId="48BF55CC" w14:textId="77777777" w:rsidR="005C3083" w:rsidRDefault="005C3083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vMerge/>
            <w:vAlign w:val="center"/>
          </w:tcPr>
          <w:p w14:paraId="6F4B48D3" w14:textId="77777777" w:rsidR="005C3083" w:rsidRPr="13A9B780" w:rsidRDefault="005C3083" w:rsidP="00C6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3635BF10" w14:textId="77777777" w:rsidR="005C3083" w:rsidRPr="13A9B780" w:rsidRDefault="005C3083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6EF9EC1" w14:textId="77777777" w:rsidR="005C3083" w:rsidRPr="13A9B780" w:rsidRDefault="005C3083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1AA3910" w14:textId="2EADA086" w:rsidR="005C3083" w:rsidRDefault="000213F9" w:rsidP="003A7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</w:t>
            </w:r>
          </w:p>
        </w:tc>
        <w:tc>
          <w:tcPr>
            <w:tcW w:w="2976" w:type="dxa"/>
            <w:vMerge/>
            <w:vAlign w:val="center"/>
          </w:tcPr>
          <w:p w14:paraId="2A5C0AAF" w14:textId="77777777" w:rsidR="005C3083" w:rsidRPr="0032024D" w:rsidRDefault="005C3083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8129665" w14:textId="65D26166" w:rsidR="005C3083" w:rsidRPr="13A9B780" w:rsidRDefault="005C3083" w:rsidP="002A47BD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Pr="13A9B780">
              <w:rPr>
                <w:rFonts w:ascii="Times New Roman" w:hAnsi="Times New Roman" w:cs="Times New Roman"/>
              </w:rPr>
              <w:t>30-16</w:t>
            </w:r>
            <w:r>
              <w:rPr>
                <w:rFonts w:ascii="Times New Roman" w:hAnsi="Times New Roman" w:cs="Times New Roman"/>
              </w:rPr>
              <w:t>:</w:t>
            </w:r>
            <w:r w:rsidRPr="13A9B780">
              <w:rPr>
                <w:rFonts w:ascii="Times New Roman" w:hAnsi="Times New Roman" w:cs="Times New Roman"/>
              </w:rPr>
              <w:t>30</w:t>
            </w:r>
          </w:p>
        </w:tc>
      </w:tr>
      <w:tr w:rsidR="00507808" w:rsidRPr="00953170" w14:paraId="449E117E" w14:textId="77777777" w:rsidTr="00616117">
        <w:trPr>
          <w:trHeight w:hRule="exact" w:val="284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5362696A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0172EC84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30E831BC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6C8D276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13EE40D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14BFAD87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870CF9D" w14:textId="77777777" w:rsidR="00507808" w:rsidRPr="0032024D" w:rsidRDefault="00507808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2B3DAA" w:rsidRPr="00953170" w14:paraId="43F4252C" w14:textId="77777777" w:rsidTr="009700C8">
        <w:trPr>
          <w:trHeight w:val="266"/>
        </w:trPr>
        <w:tc>
          <w:tcPr>
            <w:tcW w:w="561" w:type="dxa"/>
            <w:vMerge w:val="restart"/>
            <w:vAlign w:val="center"/>
          </w:tcPr>
          <w:p w14:paraId="7F11DF18" w14:textId="36F67712" w:rsidR="002B3DAA" w:rsidRPr="0032024D" w:rsidRDefault="009F3586" w:rsidP="00C62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2B3DAA" w:rsidRPr="00335A8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21" w:type="dxa"/>
            <w:vMerge w:val="restart"/>
            <w:vAlign w:val="center"/>
          </w:tcPr>
          <w:p w14:paraId="6BA89121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3E9E31B7">
              <w:rPr>
                <w:rFonts w:ascii="Times New Roman" w:hAnsi="Times New Roman" w:cs="Times New Roman"/>
                <w:b/>
              </w:rPr>
              <w:t>ĢITĀRSPĒLE</w:t>
            </w:r>
          </w:p>
          <w:p w14:paraId="3CD4911B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(10-19 g.v.)</w:t>
            </w:r>
          </w:p>
        </w:tc>
        <w:tc>
          <w:tcPr>
            <w:tcW w:w="2693" w:type="dxa"/>
            <w:vMerge w:val="restart"/>
            <w:vAlign w:val="center"/>
          </w:tcPr>
          <w:p w14:paraId="41CF84DC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Artūrs Zemnieks</w:t>
            </w:r>
          </w:p>
        </w:tc>
        <w:tc>
          <w:tcPr>
            <w:tcW w:w="2410" w:type="dxa"/>
            <w:vMerge w:val="restart"/>
            <w:vAlign w:val="center"/>
          </w:tcPr>
          <w:p w14:paraId="5128D3C6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2.stāvs, 10.kab.</w:t>
            </w:r>
          </w:p>
        </w:tc>
        <w:tc>
          <w:tcPr>
            <w:tcW w:w="2977" w:type="dxa"/>
            <w:vMerge w:val="restart"/>
            <w:vAlign w:val="center"/>
          </w:tcPr>
          <w:p w14:paraId="26512354" w14:textId="5057DCE1" w:rsidR="002B3DAA" w:rsidRPr="0032024D" w:rsidRDefault="002B3DAA" w:rsidP="000E7FE2">
            <w:pPr>
              <w:jc w:val="center"/>
              <w:rPr>
                <w:rFonts w:ascii="Times New Roman" w:hAnsi="Times New Roman" w:cs="Times New Roman"/>
              </w:rPr>
            </w:pPr>
            <w:r w:rsidRPr="000E7FE2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2976" w:type="dxa"/>
            <w:vAlign w:val="center"/>
          </w:tcPr>
          <w:p w14:paraId="11C52389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10" w:type="dxa"/>
            <w:vAlign w:val="center"/>
          </w:tcPr>
          <w:p w14:paraId="52F10653" w14:textId="3182ECF9" w:rsidR="002B3DAA" w:rsidRPr="0032024D" w:rsidRDefault="00C02207" w:rsidP="00C62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17:30-18:10</w:t>
            </w:r>
          </w:p>
        </w:tc>
      </w:tr>
      <w:tr w:rsidR="002B3DAA" w:rsidRPr="00953170" w14:paraId="14456EC5" w14:textId="77777777" w:rsidTr="004258F3">
        <w:trPr>
          <w:trHeight w:val="266"/>
        </w:trPr>
        <w:tc>
          <w:tcPr>
            <w:tcW w:w="561" w:type="dxa"/>
            <w:vMerge/>
            <w:vAlign w:val="center"/>
          </w:tcPr>
          <w:p w14:paraId="1253188F" w14:textId="77777777" w:rsidR="002B3DAA" w:rsidRDefault="002B3DAA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18E1E677" w14:textId="77777777" w:rsidR="002B3DAA" w:rsidRPr="3E9E31B7" w:rsidRDefault="002B3DAA" w:rsidP="00C6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2D5325C5" w14:textId="77777777" w:rsidR="002B3DAA" w:rsidRPr="3E9E31B7" w:rsidRDefault="002B3DAA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9DCB56E" w14:textId="77777777" w:rsidR="002B3DAA" w:rsidRPr="3E9E31B7" w:rsidRDefault="002B3DAA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53292602" w14:textId="77777777" w:rsidR="002B3DAA" w:rsidRPr="000E7FE2" w:rsidRDefault="002B3DAA" w:rsidP="000E7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14:paraId="6CA40DE4" w14:textId="71CE97B3" w:rsidR="002B3DAA" w:rsidRPr="3E9E31B7" w:rsidRDefault="007C2364" w:rsidP="00C62B19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10" w:type="dxa"/>
            <w:vAlign w:val="center"/>
          </w:tcPr>
          <w:p w14:paraId="6CB5C4A2" w14:textId="64313DF0" w:rsidR="002B3DAA" w:rsidRDefault="00C02207" w:rsidP="00C62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18:15-18.55</w:t>
            </w:r>
          </w:p>
        </w:tc>
      </w:tr>
      <w:tr w:rsidR="002B3DAA" w:rsidRPr="00953170" w14:paraId="7DA6CFE3" w14:textId="77777777" w:rsidTr="002B3DAA">
        <w:trPr>
          <w:trHeight w:val="266"/>
        </w:trPr>
        <w:tc>
          <w:tcPr>
            <w:tcW w:w="561" w:type="dxa"/>
            <w:vMerge/>
            <w:vAlign w:val="center"/>
          </w:tcPr>
          <w:p w14:paraId="0842E407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09328842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2A209CA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D5E84F7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E1FD7DD" w14:textId="1D968D76" w:rsidR="002B3DAA" w:rsidRPr="0032024D" w:rsidRDefault="002B3DAA" w:rsidP="0079264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9700C8">
              <w:rPr>
                <w:rFonts w:ascii="Times New Roman" w:hAnsi="Times New Roman" w:cs="Times New Roman"/>
                <w:szCs w:val="24"/>
              </w:rPr>
              <w:t>CETURTDIENA</w:t>
            </w:r>
          </w:p>
        </w:tc>
        <w:tc>
          <w:tcPr>
            <w:tcW w:w="2976" w:type="dxa"/>
            <w:vAlign w:val="center"/>
          </w:tcPr>
          <w:p w14:paraId="66A914D8" w14:textId="20A78DEB" w:rsidR="002B3DAA" w:rsidRPr="0032024D" w:rsidRDefault="007C2364" w:rsidP="00C62B19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10" w:type="dxa"/>
            <w:vAlign w:val="center"/>
          </w:tcPr>
          <w:p w14:paraId="7F91A152" w14:textId="269F4B8F" w:rsidR="002B3DAA" w:rsidRPr="0032024D" w:rsidRDefault="00080C96" w:rsidP="00C62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15:30-16:10</w:t>
            </w:r>
          </w:p>
        </w:tc>
      </w:tr>
      <w:tr w:rsidR="002B3DAA" w:rsidRPr="00953170" w14:paraId="5AA9EF5B" w14:textId="77777777" w:rsidTr="00EF1F71">
        <w:trPr>
          <w:trHeight w:val="266"/>
        </w:trPr>
        <w:tc>
          <w:tcPr>
            <w:tcW w:w="561" w:type="dxa"/>
            <w:vMerge/>
            <w:vAlign w:val="center"/>
          </w:tcPr>
          <w:p w14:paraId="40EED29A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251244C0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8E43551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5DE4DC6" w14:textId="77777777" w:rsidR="002B3DAA" w:rsidRPr="0032024D" w:rsidRDefault="002B3DA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C5A8D9A" w14:textId="77777777" w:rsidR="002B3DAA" w:rsidRPr="009700C8" w:rsidRDefault="002B3DAA" w:rsidP="007926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8F743B4" w14:textId="565E1655" w:rsidR="002B3DAA" w:rsidRPr="3E9E31B7" w:rsidRDefault="007C2364" w:rsidP="00C62B19">
            <w:pPr>
              <w:jc w:val="center"/>
              <w:rPr>
                <w:rFonts w:ascii="Times New Roman" w:hAnsi="Times New Roman" w:cs="Times New Roman"/>
              </w:rPr>
            </w:pPr>
            <w:r w:rsidRPr="3E9E31B7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10" w:type="dxa"/>
            <w:vAlign w:val="center"/>
          </w:tcPr>
          <w:p w14:paraId="70ED4CD8" w14:textId="488AC9BF" w:rsidR="002B3DAA" w:rsidRPr="0032024D" w:rsidRDefault="00AD4B99" w:rsidP="00C62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16:15–16.55</w:t>
            </w:r>
          </w:p>
        </w:tc>
      </w:tr>
      <w:tr w:rsidR="00201543" w:rsidRPr="00953170" w14:paraId="61D5E32B" w14:textId="77777777" w:rsidTr="00616117">
        <w:trPr>
          <w:trHeight w:val="227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38FD98A5" w14:textId="77777777" w:rsidR="00201543" w:rsidRPr="0032024D" w:rsidRDefault="00201543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73D5D1FF" w14:textId="77777777" w:rsidR="00201543" w:rsidRPr="0032024D" w:rsidRDefault="00201543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6CE61E97" w14:textId="77777777" w:rsidR="00201543" w:rsidRPr="0032024D" w:rsidRDefault="00201543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33089E7" w14:textId="77777777" w:rsidR="00201543" w:rsidRPr="0032024D" w:rsidRDefault="00201543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8275749" w14:textId="77777777" w:rsidR="00201543" w:rsidRPr="009700C8" w:rsidRDefault="00201543" w:rsidP="007926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684C425D" w14:textId="77777777" w:rsidR="00201543" w:rsidRPr="3E9E31B7" w:rsidRDefault="00201543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09AE87D" w14:textId="77777777" w:rsidR="00201543" w:rsidRDefault="00201543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4FA" w:rsidRPr="00953170" w14:paraId="3A0D0D48" w14:textId="77777777" w:rsidTr="00AD3D02">
        <w:trPr>
          <w:trHeight w:val="284"/>
        </w:trPr>
        <w:tc>
          <w:tcPr>
            <w:tcW w:w="561" w:type="dxa"/>
            <w:vMerge w:val="restart"/>
            <w:vAlign w:val="center"/>
          </w:tcPr>
          <w:p w14:paraId="1823D3C8" w14:textId="7BEF484E" w:rsidR="000E64FA" w:rsidRPr="0032024D" w:rsidRDefault="000E64F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01543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4821" w:type="dxa"/>
            <w:vMerge w:val="restart"/>
            <w:vAlign w:val="center"/>
          </w:tcPr>
          <w:p w14:paraId="6C6B5668" w14:textId="77777777" w:rsidR="000E64FA" w:rsidRPr="000E64FA" w:rsidRDefault="000E64FA" w:rsidP="00C62B19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E64FA">
              <w:rPr>
                <w:rFonts w:ascii="Times New Roman" w:hAnsi="Times New Roman" w:cs="Times New Roman"/>
                <w:b/>
                <w:bCs/>
                <w:szCs w:val="24"/>
              </w:rPr>
              <w:t>MŪZIKAS STUDIJA</w:t>
            </w:r>
          </w:p>
          <w:p w14:paraId="3180565B" w14:textId="06ECFE2A" w:rsidR="000E64FA" w:rsidRPr="0032024D" w:rsidRDefault="000E64F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64FA">
              <w:rPr>
                <w:rFonts w:ascii="Times New Roman" w:hAnsi="Times New Roman" w:cs="Times New Roman"/>
                <w:szCs w:val="24"/>
              </w:rPr>
              <w:t>(vokāli instrumentālais ansamblis)</w:t>
            </w:r>
          </w:p>
        </w:tc>
        <w:tc>
          <w:tcPr>
            <w:tcW w:w="2693" w:type="dxa"/>
            <w:vMerge w:val="restart"/>
            <w:vAlign w:val="center"/>
          </w:tcPr>
          <w:p w14:paraId="237DAB77" w14:textId="680795B8" w:rsidR="000E64FA" w:rsidRPr="0032024D" w:rsidRDefault="000E64F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64FA">
              <w:rPr>
                <w:rFonts w:ascii="Times New Roman" w:hAnsi="Times New Roman" w:cs="Times New Roman"/>
                <w:szCs w:val="24"/>
              </w:rPr>
              <w:t>Artūrs Zemnieks</w:t>
            </w:r>
          </w:p>
        </w:tc>
        <w:tc>
          <w:tcPr>
            <w:tcW w:w="2410" w:type="dxa"/>
            <w:vMerge w:val="restart"/>
            <w:vAlign w:val="center"/>
          </w:tcPr>
          <w:p w14:paraId="2727B5DF" w14:textId="6C12380E" w:rsidR="000E64FA" w:rsidRPr="0032024D" w:rsidRDefault="000E64FA" w:rsidP="00C62B19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64FA">
              <w:rPr>
                <w:rFonts w:ascii="Times New Roman" w:hAnsi="Times New Roman" w:cs="Times New Roman"/>
                <w:szCs w:val="24"/>
              </w:rPr>
              <w:t>2.stāvs, 10.kab.</w:t>
            </w:r>
          </w:p>
        </w:tc>
        <w:tc>
          <w:tcPr>
            <w:tcW w:w="2977" w:type="dxa"/>
            <w:vAlign w:val="center"/>
          </w:tcPr>
          <w:p w14:paraId="3978E3FC" w14:textId="4356E74D" w:rsidR="000E64FA" w:rsidRPr="009700C8" w:rsidRDefault="003C09B2" w:rsidP="007926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7FE2">
              <w:rPr>
                <w:rFonts w:ascii="Times New Roman" w:hAnsi="Times New Roman" w:cs="Times New Roman"/>
              </w:rPr>
              <w:t>PIRMDIENA</w:t>
            </w:r>
          </w:p>
        </w:tc>
        <w:tc>
          <w:tcPr>
            <w:tcW w:w="2976" w:type="dxa"/>
            <w:vMerge w:val="restart"/>
            <w:vAlign w:val="center"/>
          </w:tcPr>
          <w:p w14:paraId="6DCF0852" w14:textId="77777777" w:rsidR="000E64FA" w:rsidRPr="3E9E31B7" w:rsidRDefault="000E64FA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A7F2075" w14:textId="146A37AB" w:rsidR="000E64FA" w:rsidRDefault="00AA1454" w:rsidP="00C62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="004D43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– 2</w:t>
            </w:r>
            <w:r w:rsidR="004D43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4D43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E64FA" w:rsidRPr="00953170" w14:paraId="6B4BA5FB" w14:textId="77777777" w:rsidTr="00AD3D02">
        <w:trPr>
          <w:trHeight w:val="284"/>
        </w:trPr>
        <w:tc>
          <w:tcPr>
            <w:tcW w:w="561" w:type="dxa"/>
            <w:vMerge/>
            <w:vAlign w:val="center"/>
          </w:tcPr>
          <w:p w14:paraId="6B22CBB4" w14:textId="77777777" w:rsidR="000E64FA" w:rsidRPr="00201543" w:rsidRDefault="000E64FA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30EDAF61" w14:textId="77777777" w:rsidR="000E64FA" w:rsidRPr="000E64FA" w:rsidRDefault="000E64FA" w:rsidP="00C62B19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96DE0CD" w14:textId="77777777" w:rsidR="000E64FA" w:rsidRPr="000E64FA" w:rsidRDefault="000E64FA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755D3AA" w14:textId="77777777" w:rsidR="000E64FA" w:rsidRPr="000E64FA" w:rsidRDefault="000E64FA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A60DA1" w14:textId="3C196755" w:rsidR="000E64FA" w:rsidRPr="009700C8" w:rsidRDefault="003C09B2" w:rsidP="0079264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700C8">
              <w:rPr>
                <w:rFonts w:ascii="Times New Roman" w:hAnsi="Times New Roman" w:cs="Times New Roman"/>
                <w:szCs w:val="24"/>
              </w:rPr>
              <w:t>CETURTDIENA</w:t>
            </w:r>
          </w:p>
        </w:tc>
        <w:tc>
          <w:tcPr>
            <w:tcW w:w="2976" w:type="dxa"/>
            <w:vMerge/>
            <w:vAlign w:val="center"/>
          </w:tcPr>
          <w:p w14:paraId="2765B07B" w14:textId="77777777" w:rsidR="000E64FA" w:rsidRPr="3E9E31B7" w:rsidRDefault="000E64FA" w:rsidP="00C62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330341B" w14:textId="0C13E298" w:rsidR="000E64FA" w:rsidRDefault="00E44BC0" w:rsidP="00C62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4D43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FA4E5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4E59">
              <w:rPr>
                <w:rFonts w:ascii="Times New Roman" w:hAnsi="Times New Roman" w:cs="Times New Roman"/>
              </w:rPr>
              <w:t>18:40</w:t>
            </w:r>
          </w:p>
        </w:tc>
      </w:tr>
      <w:tr w:rsidR="00507808" w:rsidRPr="00953170" w14:paraId="2A56DC90" w14:textId="77777777" w:rsidTr="00AD3D02">
        <w:trPr>
          <w:trHeight w:hRule="exact" w:val="284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28A94FD4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02685156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7704F122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3A39B98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694D28A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165DB414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3D222BB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7808" w:rsidRPr="00953170" w14:paraId="3B6171B3" w14:textId="77777777" w:rsidTr="00B86B89">
        <w:trPr>
          <w:trHeight w:hRule="exact" w:val="624"/>
        </w:trPr>
        <w:tc>
          <w:tcPr>
            <w:tcW w:w="561" w:type="dxa"/>
            <w:vAlign w:val="center"/>
          </w:tcPr>
          <w:p w14:paraId="7E4C1893" w14:textId="4921DBD5" w:rsidR="00507808" w:rsidRPr="00335A86" w:rsidRDefault="00201543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5A1E8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14:paraId="4857B710" w14:textId="77777777" w:rsidR="00507808" w:rsidRPr="000C3C5E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KRĀSU PRIEKS</w:t>
            </w:r>
          </w:p>
          <w:p w14:paraId="6816BDCC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A86">
              <w:rPr>
                <w:rFonts w:ascii="Times New Roman" w:hAnsi="Times New Roman" w:cs="Times New Roman"/>
                <w:szCs w:val="24"/>
              </w:rPr>
              <w:t>(7-17 g.v.)</w:t>
            </w:r>
          </w:p>
        </w:tc>
        <w:tc>
          <w:tcPr>
            <w:tcW w:w="2693" w:type="dxa"/>
            <w:vAlign w:val="center"/>
          </w:tcPr>
          <w:p w14:paraId="4B7C24E8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Līga Turjanska</w:t>
            </w:r>
          </w:p>
        </w:tc>
        <w:tc>
          <w:tcPr>
            <w:tcW w:w="2410" w:type="dxa"/>
            <w:vAlign w:val="center"/>
          </w:tcPr>
          <w:p w14:paraId="74A0C466" w14:textId="0A2F67FF" w:rsidR="00507808" w:rsidRPr="00335A86" w:rsidRDefault="00507808" w:rsidP="125E46F6">
            <w:pPr>
              <w:jc w:val="center"/>
              <w:rPr>
                <w:rFonts w:ascii="Times New Roman" w:hAnsi="Times New Roman" w:cs="Times New Roman"/>
              </w:rPr>
            </w:pPr>
            <w:r w:rsidRPr="125E46F6">
              <w:rPr>
                <w:rFonts w:ascii="Times New Roman" w:hAnsi="Times New Roman" w:cs="Times New Roman"/>
              </w:rPr>
              <w:t>2.stāvs, 14.kab.</w:t>
            </w:r>
          </w:p>
        </w:tc>
        <w:tc>
          <w:tcPr>
            <w:tcW w:w="2977" w:type="dxa"/>
            <w:vAlign w:val="center"/>
          </w:tcPr>
          <w:p w14:paraId="7D309059" w14:textId="77777777" w:rsidR="00952AB6" w:rsidRDefault="00952AB6" w:rsidP="00B86B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0FA">
              <w:rPr>
                <w:rFonts w:ascii="Times New Roman" w:hAnsi="Times New Roman" w:cs="Times New Roman"/>
                <w:szCs w:val="24"/>
              </w:rPr>
              <w:t>OTRDIENA</w:t>
            </w:r>
          </w:p>
          <w:p w14:paraId="3134A3F5" w14:textId="70295862" w:rsidR="009160FA" w:rsidRDefault="00952AB6" w:rsidP="00B86B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CETURTDIENA</w:t>
            </w:r>
          </w:p>
          <w:p w14:paraId="5832D278" w14:textId="77777777" w:rsidR="00952AB6" w:rsidRDefault="00952AB6" w:rsidP="00B86B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3108D8D" w14:textId="77777777" w:rsidR="00952AB6" w:rsidRPr="009160FA" w:rsidRDefault="00952AB6" w:rsidP="00B86B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6BF37B0" w14:textId="41455139" w:rsidR="003845F4" w:rsidRPr="005C4D9F" w:rsidRDefault="003845F4" w:rsidP="00B86B8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0C81F6D" w14:textId="3EF3C975" w:rsidR="00507808" w:rsidRPr="00B463C0" w:rsidRDefault="005078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6A4CD2" w14:textId="770490AC" w:rsidR="00507808" w:rsidRPr="00B463C0" w:rsidRDefault="00507808" w:rsidP="005C4D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63C0">
              <w:rPr>
                <w:rFonts w:ascii="Times New Roman" w:hAnsi="Times New Roman" w:cs="Times New Roman"/>
                <w:szCs w:val="24"/>
              </w:rPr>
              <w:t>16:10-</w:t>
            </w:r>
            <w:r w:rsidR="00644366">
              <w:rPr>
                <w:rFonts w:ascii="Times New Roman" w:hAnsi="Times New Roman" w:cs="Times New Roman"/>
                <w:szCs w:val="24"/>
              </w:rPr>
              <w:t>17:00</w:t>
            </w:r>
          </w:p>
        </w:tc>
      </w:tr>
      <w:tr w:rsidR="00507808" w:rsidRPr="00953170" w14:paraId="4C88814A" w14:textId="77777777" w:rsidTr="007A49B7">
        <w:trPr>
          <w:trHeight w:val="227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73EBB4F3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3489CFAE" w14:textId="77777777" w:rsidR="00507808" w:rsidRPr="000C3C5E" w:rsidRDefault="00507808" w:rsidP="00C62B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25F1145D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CA6F892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C9AC924" w14:textId="77777777" w:rsidR="00507808" w:rsidRPr="005C4D9F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79232438" w14:textId="77777777" w:rsidR="00507808" w:rsidRPr="00335A86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43176BF" w14:textId="77777777" w:rsidR="00507808" w:rsidRDefault="00507808" w:rsidP="00C62B1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488A" w:rsidRPr="00953170" w14:paraId="2E696893" w14:textId="77777777" w:rsidTr="00AD3D02">
        <w:trPr>
          <w:trHeight w:val="284"/>
        </w:trPr>
        <w:tc>
          <w:tcPr>
            <w:tcW w:w="561" w:type="dxa"/>
            <w:vMerge w:val="restart"/>
            <w:vAlign w:val="center"/>
          </w:tcPr>
          <w:p w14:paraId="2BD4DB5C" w14:textId="321AA56F" w:rsidR="00F1488A" w:rsidRPr="00335A86" w:rsidRDefault="00201543" w:rsidP="00F148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1488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21" w:type="dxa"/>
            <w:vMerge w:val="restart"/>
            <w:vAlign w:val="center"/>
          </w:tcPr>
          <w:p w14:paraId="1FF02C58" w14:textId="5CE1BC37" w:rsidR="00F1488A" w:rsidRDefault="00F1488A" w:rsidP="00F148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FILCĒŠANA </w:t>
            </w:r>
          </w:p>
          <w:p w14:paraId="5BE1F03A" w14:textId="77777777" w:rsidR="00F1488A" w:rsidRPr="00DA0D7A" w:rsidRDefault="00F1488A" w:rsidP="00F148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A0D7A">
              <w:rPr>
                <w:rFonts w:ascii="Times New Roman" w:hAnsi="Times New Roman" w:cs="Times New Roman"/>
                <w:szCs w:val="24"/>
              </w:rPr>
              <w:t>(7-17 g.v.)</w:t>
            </w:r>
          </w:p>
        </w:tc>
        <w:tc>
          <w:tcPr>
            <w:tcW w:w="2693" w:type="dxa"/>
            <w:vMerge w:val="restart"/>
            <w:vAlign w:val="center"/>
          </w:tcPr>
          <w:p w14:paraId="05C9CD1F" w14:textId="77777777" w:rsidR="00F1488A" w:rsidRPr="00335A86" w:rsidRDefault="00F1488A" w:rsidP="00F148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Līga Turjanska</w:t>
            </w:r>
          </w:p>
        </w:tc>
        <w:tc>
          <w:tcPr>
            <w:tcW w:w="2410" w:type="dxa"/>
            <w:vMerge w:val="restart"/>
            <w:vAlign w:val="center"/>
          </w:tcPr>
          <w:p w14:paraId="29CECEE4" w14:textId="184084DC" w:rsidR="00F1488A" w:rsidRPr="00335A86" w:rsidRDefault="00F1488A" w:rsidP="00F1488A">
            <w:pPr>
              <w:jc w:val="center"/>
              <w:rPr>
                <w:rFonts w:ascii="Times New Roman" w:hAnsi="Times New Roman" w:cs="Times New Roman"/>
              </w:rPr>
            </w:pPr>
            <w:r w:rsidRPr="125E46F6">
              <w:rPr>
                <w:rFonts w:ascii="Times New Roman" w:hAnsi="Times New Roman" w:cs="Times New Roman"/>
              </w:rPr>
              <w:t>2.stāvs, 14.kab.</w:t>
            </w:r>
          </w:p>
        </w:tc>
        <w:tc>
          <w:tcPr>
            <w:tcW w:w="2977" w:type="dxa"/>
            <w:vAlign w:val="center"/>
          </w:tcPr>
          <w:p w14:paraId="7DE3D63E" w14:textId="2C7C05AB" w:rsidR="00F1488A" w:rsidRPr="005C4D9F" w:rsidRDefault="009160FA" w:rsidP="009160F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0FA">
              <w:rPr>
                <w:rFonts w:ascii="Times New Roman" w:hAnsi="Times New Roman" w:cs="Times New Roman"/>
                <w:szCs w:val="24"/>
              </w:rPr>
              <w:t>OTRDIENA</w:t>
            </w:r>
            <w:r w:rsidR="00761C3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D555E">
              <w:rPr>
                <w:rFonts w:ascii="Times New Roman" w:hAnsi="Times New Roman" w:cs="Times New Roman"/>
                <w:szCs w:val="24"/>
              </w:rPr>
              <w:t>-1.GRUPA</w:t>
            </w:r>
          </w:p>
        </w:tc>
        <w:tc>
          <w:tcPr>
            <w:tcW w:w="2976" w:type="dxa"/>
          </w:tcPr>
          <w:p w14:paraId="289F0B6D" w14:textId="00EE6FC8" w:rsidR="00F1488A" w:rsidRPr="00F1488A" w:rsidRDefault="00F1488A" w:rsidP="00F1488A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1488A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10" w:type="dxa"/>
            <w:vMerge w:val="restart"/>
            <w:vAlign w:val="center"/>
          </w:tcPr>
          <w:p w14:paraId="788614A9" w14:textId="31CE0ACE" w:rsidR="00F1488A" w:rsidRPr="00303BF7" w:rsidRDefault="00F1488A" w:rsidP="00F148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3BF7">
              <w:rPr>
                <w:rFonts w:ascii="Times New Roman" w:hAnsi="Times New Roman" w:cs="Times New Roman"/>
                <w:szCs w:val="24"/>
              </w:rPr>
              <w:t>17:00-18:00</w:t>
            </w:r>
          </w:p>
        </w:tc>
      </w:tr>
      <w:tr w:rsidR="00F1488A" w:rsidRPr="00953170" w14:paraId="153D86B2" w14:textId="77777777" w:rsidTr="00AD3D02">
        <w:trPr>
          <w:trHeight w:val="284"/>
        </w:trPr>
        <w:tc>
          <w:tcPr>
            <w:tcW w:w="561" w:type="dxa"/>
            <w:vMerge/>
            <w:vAlign w:val="center"/>
          </w:tcPr>
          <w:p w14:paraId="1DF8747A" w14:textId="77777777" w:rsidR="00F1488A" w:rsidRDefault="00F1488A" w:rsidP="00F1488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vMerge/>
            <w:vAlign w:val="center"/>
          </w:tcPr>
          <w:p w14:paraId="5F993107" w14:textId="77777777" w:rsidR="00F1488A" w:rsidRDefault="00F1488A" w:rsidP="00F1488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2FAC90A" w14:textId="77777777" w:rsidR="00F1488A" w:rsidRDefault="00F1488A" w:rsidP="00F1488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9FF42E6" w14:textId="77777777" w:rsidR="00F1488A" w:rsidRPr="125E46F6" w:rsidRDefault="00F1488A" w:rsidP="00F14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0B64939" w14:textId="7FCC3DEF" w:rsidR="00F1488A" w:rsidRDefault="009160FA" w:rsidP="00F148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0FA">
              <w:rPr>
                <w:rFonts w:ascii="Times New Roman" w:hAnsi="Times New Roman" w:cs="Times New Roman"/>
                <w:szCs w:val="24"/>
              </w:rPr>
              <w:t>CETURTDIENA</w:t>
            </w:r>
            <w:r w:rsidR="00AD555E">
              <w:rPr>
                <w:rFonts w:ascii="Times New Roman" w:hAnsi="Times New Roman" w:cs="Times New Roman"/>
                <w:szCs w:val="24"/>
              </w:rPr>
              <w:t xml:space="preserve"> – 2.G</w:t>
            </w:r>
            <w:r w:rsidR="007C2364">
              <w:rPr>
                <w:rFonts w:ascii="Times New Roman" w:hAnsi="Times New Roman" w:cs="Times New Roman"/>
                <w:szCs w:val="24"/>
              </w:rPr>
              <w:t>RUPA</w:t>
            </w:r>
          </w:p>
        </w:tc>
        <w:tc>
          <w:tcPr>
            <w:tcW w:w="2976" w:type="dxa"/>
          </w:tcPr>
          <w:p w14:paraId="3C23D71D" w14:textId="5642F7CA" w:rsidR="00F1488A" w:rsidRPr="00F1488A" w:rsidRDefault="00F1488A" w:rsidP="00F1488A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Cs w:val="24"/>
              </w:rPr>
            </w:pPr>
            <w:r w:rsidRPr="00F1488A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10" w:type="dxa"/>
            <w:vMerge/>
            <w:vAlign w:val="center"/>
          </w:tcPr>
          <w:p w14:paraId="46005158" w14:textId="77777777" w:rsidR="00F1488A" w:rsidRPr="00303BF7" w:rsidRDefault="00F1488A" w:rsidP="00F1488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366" w:rsidRPr="00953170" w14:paraId="3800E613" w14:textId="77777777" w:rsidTr="007A49B7">
        <w:trPr>
          <w:trHeight w:val="227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19E79506" w14:textId="77777777" w:rsidR="00644366" w:rsidRDefault="00644366" w:rsidP="00FC5E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644CCBF6" w14:textId="77777777" w:rsidR="00644366" w:rsidRDefault="00644366" w:rsidP="00FC5E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713992D3" w14:textId="77777777" w:rsidR="00644366" w:rsidRDefault="00644366" w:rsidP="00FC5E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48C2AF86" w14:textId="77777777" w:rsidR="00644366" w:rsidRPr="125E46F6" w:rsidRDefault="00644366" w:rsidP="125E4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FD47FB8" w14:textId="77777777" w:rsidR="00644366" w:rsidRPr="005C4D9F" w:rsidRDefault="00644366" w:rsidP="00FC5E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4634A018" w14:textId="77777777" w:rsidR="00644366" w:rsidRPr="00650925" w:rsidRDefault="00644366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BEE8212" w14:textId="77777777" w:rsidR="00644366" w:rsidRPr="00303BF7" w:rsidRDefault="00644366" w:rsidP="00FC5E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366" w:rsidRPr="00953170" w14:paraId="30DDDF1B" w14:textId="77777777" w:rsidTr="00AD3D02">
        <w:trPr>
          <w:trHeight w:val="567"/>
        </w:trPr>
        <w:tc>
          <w:tcPr>
            <w:tcW w:w="561" w:type="dxa"/>
            <w:vAlign w:val="center"/>
          </w:tcPr>
          <w:p w14:paraId="2759C442" w14:textId="6EE2E47C" w:rsidR="00644366" w:rsidRDefault="005A1E82" w:rsidP="006443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01543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14:paraId="7331F611" w14:textId="27522EA6" w:rsidR="00644366" w:rsidRDefault="00326068" w:rsidP="006443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KOKAPSTRĀDE</w:t>
            </w:r>
            <w:r w:rsidR="0064436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39CAE6E0" w14:textId="3355B8D3" w:rsidR="00644366" w:rsidRDefault="00644366" w:rsidP="006443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A0D7A">
              <w:rPr>
                <w:rFonts w:ascii="Times New Roman" w:hAnsi="Times New Roman" w:cs="Times New Roman"/>
                <w:szCs w:val="24"/>
              </w:rPr>
              <w:t>(</w:t>
            </w:r>
            <w:r w:rsidR="00906612">
              <w:rPr>
                <w:rFonts w:ascii="Times New Roman" w:hAnsi="Times New Roman" w:cs="Times New Roman"/>
                <w:szCs w:val="24"/>
              </w:rPr>
              <w:t>13</w:t>
            </w:r>
            <w:r w:rsidRPr="00DA0D7A">
              <w:rPr>
                <w:rFonts w:ascii="Times New Roman" w:hAnsi="Times New Roman" w:cs="Times New Roman"/>
                <w:szCs w:val="24"/>
              </w:rPr>
              <w:t>-1</w:t>
            </w:r>
            <w:r w:rsidR="00906612">
              <w:rPr>
                <w:rFonts w:ascii="Times New Roman" w:hAnsi="Times New Roman" w:cs="Times New Roman"/>
                <w:szCs w:val="24"/>
              </w:rPr>
              <w:t>6</w:t>
            </w:r>
            <w:r w:rsidRPr="00DA0D7A">
              <w:rPr>
                <w:rFonts w:ascii="Times New Roman" w:hAnsi="Times New Roman" w:cs="Times New Roman"/>
                <w:szCs w:val="24"/>
              </w:rPr>
              <w:t xml:space="preserve"> g.v.)</w:t>
            </w:r>
          </w:p>
        </w:tc>
        <w:tc>
          <w:tcPr>
            <w:tcW w:w="2693" w:type="dxa"/>
            <w:vAlign w:val="center"/>
          </w:tcPr>
          <w:p w14:paraId="3808037B" w14:textId="68897D9E" w:rsidR="00644366" w:rsidRDefault="00906612" w:rsidP="006443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</w:t>
            </w:r>
            <w:r w:rsidR="008E3399">
              <w:rPr>
                <w:rFonts w:ascii="Times New Roman" w:hAnsi="Times New Roman" w:cs="Times New Roman"/>
                <w:szCs w:val="24"/>
              </w:rPr>
              <w:t>ānis Madžulis</w:t>
            </w:r>
          </w:p>
        </w:tc>
        <w:tc>
          <w:tcPr>
            <w:tcW w:w="2410" w:type="dxa"/>
            <w:vAlign w:val="center"/>
          </w:tcPr>
          <w:p w14:paraId="267A52F0" w14:textId="58975E9A" w:rsidR="00644366" w:rsidRPr="125E46F6" w:rsidRDefault="001B2B68" w:rsidP="0064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Aizkraukles Profesionālā vidusskola</w:t>
            </w:r>
          </w:p>
        </w:tc>
        <w:tc>
          <w:tcPr>
            <w:tcW w:w="2977" w:type="dxa"/>
            <w:vAlign w:val="center"/>
          </w:tcPr>
          <w:p w14:paraId="3DCC7F14" w14:textId="6FF3360B" w:rsidR="00644366" w:rsidRPr="005C4D9F" w:rsidRDefault="009160FA" w:rsidP="00F148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0FA">
              <w:rPr>
                <w:rFonts w:ascii="Times New Roman" w:hAnsi="Times New Roman" w:cs="Times New Roman"/>
                <w:szCs w:val="24"/>
              </w:rPr>
              <w:t>TREŠDIENA</w:t>
            </w:r>
          </w:p>
        </w:tc>
        <w:tc>
          <w:tcPr>
            <w:tcW w:w="2976" w:type="dxa"/>
            <w:vAlign w:val="center"/>
          </w:tcPr>
          <w:p w14:paraId="6933FD73" w14:textId="5A6FF017" w:rsidR="00644366" w:rsidRPr="00650925" w:rsidRDefault="00644366" w:rsidP="00644366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8F2728" w14:textId="59E34AE9" w:rsidR="00644366" w:rsidRPr="00303BF7" w:rsidRDefault="00585697" w:rsidP="006443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03BF7">
              <w:rPr>
                <w:rFonts w:ascii="Times New Roman" w:hAnsi="Times New Roman" w:cs="Times New Roman"/>
                <w:szCs w:val="24"/>
              </w:rPr>
              <w:t>17:00-</w:t>
            </w:r>
            <w:r w:rsidR="004C29A9">
              <w:rPr>
                <w:rFonts w:ascii="Times New Roman" w:hAnsi="Times New Roman" w:cs="Times New Roman"/>
                <w:szCs w:val="24"/>
              </w:rPr>
              <w:t>20</w:t>
            </w:r>
            <w:r w:rsidRPr="00303BF7">
              <w:rPr>
                <w:rFonts w:ascii="Times New Roman" w:hAnsi="Times New Roman" w:cs="Times New Roman"/>
                <w:szCs w:val="24"/>
              </w:rPr>
              <w:t>:00</w:t>
            </w:r>
          </w:p>
        </w:tc>
      </w:tr>
      <w:tr w:rsidR="0087116F" w:rsidRPr="00953170" w14:paraId="153D84B3" w14:textId="77777777" w:rsidTr="007A49B7">
        <w:trPr>
          <w:trHeight w:val="227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71BB21C3" w14:textId="77777777" w:rsidR="0087116F" w:rsidRDefault="0087116F" w:rsidP="00FC5E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330B373E" w14:textId="77777777" w:rsidR="0087116F" w:rsidRDefault="0087116F" w:rsidP="00FC5E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505313AC" w14:textId="77777777" w:rsidR="0087116F" w:rsidRDefault="0087116F" w:rsidP="00FC5E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E2698A2" w14:textId="77777777" w:rsidR="0087116F" w:rsidRPr="125E46F6" w:rsidRDefault="0087116F" w:rsidP="125E4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49BA4EF3" w14:textId="77777777" w:rsidR="0087116F" w:rsidRPr="005C4D9F" w:rsidRDefault="0087116F" w:rsidP="00FC5E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0B73A0CA" w14:textId="77777777" w:rsidR="0087116F" w:rsidRPr="00650925" w:rsidRDefault="0087116F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DEC170F" w14:textId="77777777" w:rsidR="0087116F" w:rsidRPr="00303BF7" w:rsidRDefault="0087116F" w:rsidP="00FC5E0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2C95" w:rsidRPr="00953170" w14:paraId="32C6FB8A" w14:textId="77777777" w:rsidTr="00AD3D02">
        <w:trPr>
          <w:trHeight w:val="284"/>
        </w:trPr>
        <w:tc>
          <w:tcPr>
            <w:tcW w:w="561" w:type="dxa"/>
            <w:vMerge w:val="restart"/>
            <w:vAlign w:val="center"/>
          </w:tcPr>
          <w:p w14:paraId="43B7FBF0" w14:textId="52326480" w:rsidR="005C2C95" w:rsidRDefault="005C2C95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3E9E31B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01543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1" w:type="dxa"/>
            <w:vMerge w:val="restart"/>
            <w:vAlign w:val="center"/>
          </w:tcPr>
          <w:p w14:paraId="00B8FC5B" w14:textId="386D8587" w:rsidR="005C2C95" w:rsidRPr="00C62B19" w:rsidRDefault="005C2C95" w:rsidP="001877D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KINOLOĢIJAS PAMATI “ES AR SUNI KOLOSĀLI”</w:t>
            </w:r>
          </w:p>
          <w:p w14:paraId="0448F970" w14:textId="44B9C9F7" w:rsidR="005C2C95" w:rsidRDefault="005C2C95" w:rsidP="008711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8743C8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  <w:r w:rsidR="008743C8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 xml:space="preserve"> g.v.)</w:t>
            </w:r>
          </w:p>
        </w:tc>
        <w:tc>
          <w:tcPr>
            <w:tcW w:w="2693" w:type="dxa"/>
            <w:vMerge w:val="restart"/>
            <w:vAlign w:val="center"/>
          </w:tcPr>
          <w:p w14:paraId="7E95E998" w14:textId="1FBA75B1" w:rsidR="005C2C95" w:rsidRDefault="005C2C95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Ingūna Tihomirova</w:t>
            </w:r>
          </w:p>
        </w:tc>
        <w:tc>
          <w:tcPr>
            <w:tcW w:w="2410" w:type="dxa"/>
            <w:vMerge w:val="restart"/>
            <w:vAlign w:val="center"/>
          </w:tcPr>
          <w:p w14:paraId="582F56FE" w14:textId="419662C7" w:rsidR="005C2C95" w:rsidRPr="125E46F6" w:rsidRDefault="005C2C95" w:rsidP="00871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3.stāva zāle</w:t>
            </w:r>
          </w:p>
        </w:tc>
        <w:tc>
          <w:tcPr>
            <w:tcW w:w="2977" w:type="dxa"/>
            <w:vMerge w:val="restart"/>
            <w:vAlign w:val="center"/>
          </w:tcPr>
          <w:p w14:paraId="68BCA697" w14:textId="043D7F97" w:rsidR="005C2C95" w:rsidRDefault="004E11CC" w:rsidP="005C2C95">
            <w:pPr>
              <w:jc w:val="center"/>
              <w:rPr>
                <w:rFonts w:ascii="Times New Roman" w:hAnsi="Times New Roman" w:cs="Times New Roman"/>
              </w:rPr>
            </w:pPr>
            <w:r w:rsidRPr="004E11CC"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2976" w:type="dxa"/>
            <w:vAlign w:val="center"/>
          </w:tcPr>
          <w:p w14:paraId="284FCED7" w14:textId="2E364F47" w:rsidR="005C2C95" w:rsidRDefault="005C2C95" w:rsidP="00FA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1.grupa</w:t>
            </w:r>
            <w:r w:rsidR="00223FDD">
              <w:rPr>
                <w:rFonts w:ascii="Times New Roman" w:hAnsi="Times New Roman" w:cs="Times New Roman"/>
              </w:rPr>
              <w:t xml:space="preserve"> – 1.</w:t>
            </w:r>
            <w:r w:rsidR="000E64FA">
              <w:rPr>
                <w:rFonts w:ascii="Times New Roman" w:hAnsi="Times New Roman" w:cs="Times New Roman"/>
              </w:rPr>
              <w:t>-</w:t>
            </w:r>
            <w:r w:rsidR="00223FDD">
              <w:rPr>
                <w:rFonts w:ascii="Times New Roman" w:hAnsi="Times New Roman" w:cs="Times New Roman"/>
              </w:rPr>
              <w:t>2.klase</w:t>
            </w:r>
          </w:p>
        </w:tc>
        <w:tc>
          <w:tcPr>
            <w:tcW w:w="2410" w:type="dxa"/>
            <w:vAlign w:val="center"/>
          </w:tcPr>
          <w:p w14:paraId="1F83AFDE" w14:textId="603AD64D" w:rsidR="005C2C95" w:rsidRDefault="005C2C95" w:rsidP="1F4B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703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7E70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– 1</w:t>
            </w:r>
            <w:r w:rsidR="007E70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7E70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2C95" w:rsidRPr="00953170" w14:paraId="0417E89B" w14:textId="77777777" w:rsidTr="00AD3D02">
        <w:trPr>
          <w:trHeight w:val="284"/>
        </w:trPr>
        <w:tc>
          <w:tcPr>
            <w:tcW w:w="561" w:type="dxa"/>
            <w:vMerge/>
            <w:vAlign w:val="center"/>
          </w:tcPr>
          <w:p w14:paraId="5A4CD301" w14:textId="77777777" w:rsidR="005C2C95" w:rsidRPr="3E9E31B7" w:rsidRDefault="005C2C95" w:rsidP="008711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1" w:type="dxa"/>
            <w:vMerge/>
            <w:vAlign w:val="center"/>
          </w:tcPr>
          <w:p w14:paraId="5047AD1F" w14:textId="77777777" w:rsidR="005C2C95" w:rsidRPr="00C62B19" w:rsidRDefault="005C2C95" w:rsidP="008711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8C95D58" w14:textId="77777777" w:rsidR="005C2C95" w:rsidRDefault="005C2C95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00EE611" w14:textId="77777777" w:rsidR="005C2C95" w:rsidRDefault="005C2C95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69CDFA3" w14:textId="7C0D4E05" w:rsidR="005C2C95" w:rsidRDefault="005C2C95" w:rsidP="00D168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14:paraId="6B3C324D" w14:textId="57DAD92E" w:rsidR="005C2C95" w:rsidRDefault="005C2C95" w:rsidP="00FA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2.grupa</w:t>
            </w:r>
            <w:r w:rsidR="0000720A">
              <w:rPr>
                <w:rFonts w:ascii="Times New Roman" w:hAnsi="Times New Roman" w:cs="Times New Roman"/>
              </w:rPr>
              <w:t xml:space="preserve"> </w:t>
            </w:r>
            <w:r w:rsidR="00454923">
              <w:rPr>
                <w:rFonts w:ascii="Times New Roman" w:hAnsi="Times New Roman" w:cs="Times New Roman"/>
              </w:rPr>
              <w:t>–</w:t>
            </w:r>
            <w:r w:rsidR="0000720A">
              <w:rPr>
                <w:rFonts w:ascii="Times New Roman" w:hAnsi="Times New Roman" w:cs="Times New Roman"/>
              </w:rPr>
              <w:t xml:space="preserve"> </w:t>
            </w:r>
            <w:r w:rsidR="00454923">
              <w:rPr>
                <w:rFonts w:ascii="Times New Roman" w:hAnsi="Times New Roman" w:cs="Times New Roman"/>
              </w:rPr>
              <w:t>3. – 4.kl</w:t>
            </w:r>
            <w:r w:rsidR="000E64FA">
              <w:rPr>
                <w:rFonts w:ascii="Times New Roman" w:hAnsi="Times New Roman" w:cs="Times New Roman"/>
              </w:rPr>
              <w:t>ase</w:t>
            </w:r>
          </w:p>
        </w:tc>
        <w:tc>
          <w:tcPr>
            <w:tcW w:w="2410" w:type="dxa"/>
            <w:vAlign w:val="center"/>
          </w:tcPr>
          <w:p w14:paraId="7F6295C0" w14:textId="40A2730B" w:rsidR="005C2C95" w:rsidRDefault="005C2C95" w:rsidP="1F4B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703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7E70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– 1</w:t>
            </w:r>
            <w:r w:rsidR="007E703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C2C95" w:rsidRPr="00953170" w14:paraId="64B3E4C6" w14:textId="77777777" w:rsidTr="00AD3D02">
        <w:trPr>
          <w:trHeight w:val="284"/>
        </w:trPr>
        <w:tc>
          <w:tcPr>
            <w:tcW w:w="561" w:type="dxa"/>
            <w:vMerge/>
            <w:vAlign w:val="center"/>
          </w:tcPr>
          <w:p w14:paraId="6C04FA57" w14:textId="77777777" w:rsidR="005C2C95" w:rsidRPr="3E9E31B7" w:rsidRDefault="005C2C95" w:rsidP="008711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1" w:type="dxa"/>
            <w:vMerge/>
            <w:vAlign w:val="center"/>
          </w:tcPr>
          <w:p w14:paraId="1604D538" w14:textId="77777777" w:rsidR="005C2C95" w:rsidRPr="00C62B19" w:rsidRDefault="005C2C95" w:rsidP="008711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2747153" w14:textId="77777777" w:rsidR="005C2C95" w:rsidRDefault="005C2C95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82C6EE4" w14:textId="77777777" w:rsidR="005C2C95" w:rsidRDefault="005C2C95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BA716B1" w14:textId="34E07FDE" w:rsidR="005C2C95" w:rsidRDefault="005C2C95" w:rsidP="1F4B6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14:paraId="141E536E" w14:textId="6E729456" w:rsidR="005C2C95" w:rsidRDefault="005C2C95" w:rsidP="00FA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3.grupa</w:t>
            </w:r>
            <w:r w:rsidR="00223FDD">
              <w:rPr>
                <w:rFonts w:ascii="Times New Roman" w:hAnsi="Times New Roman" w:cs="Times New Roman"/>
              </w:rPr>
              <w:t xml:space="preserve"> </w:t>
            </w:r>
            <w:r w:rsidR="00454923">
              <w:rPr>
                <w:rFonts w:ascii="Times New Roman" w:hAnsi="Times New Roman" w:cs="Times New Roman"/>
              </w:rPr>
              <w:t>– 5.-7.kl</w:t>
            </w:r>
            <w:r w:rsidR="000E64FA">
              <w:rPr>
                <w:rFonts w:ascii="Times New Roman" w:hAnsi="Times New Roman" w:cs="Times New Roman"/>
              </w:rPr>
              <w:t>ase</w:t>
            </w:r>
          </w:p>
        </w:tc>
        <w:tc>
          <w:tcPr>
            <w:tcW w:w="2410" w:type="dxa"/>
            <w:vAlign w:val="center"/>
          </w:tcPr>
          <w:p w14:paraId="6A734F3E" w14:textId="6EDC88E9" w:rsidR="005C2C95" w:rsidRDefault="005C2C95" w:rsidP="1F4B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703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7E703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7E703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7E70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2C95" w:rsidRPr="00953170" w14:paraId="32E4C298" w14:textId="77777777" w:rsidTr="00AD3D02">
        <w:trPr>
          <w:trHeight w:val="284"/>
        </w:trPr>
        <w:tc>
          <w:tcPr>
            <w:tcW w:w="561" w:type="dxa"/>
            <w:vMerge/>
            <w:vAlign w:val="center"/>
          </w:tcPr>
          <w:p w14:paraId="43F44A9A" w14:textId="77777777" w:rsidR="005C2C95" w:rsidRPr="3E9E31B7" w:rsidRDefault="005C2C95" w:rsidP="008711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1" w:type="dxa"/>
            <w:vMerge/>
            <w:vAlign w:val="center"/>
          </w:tcPr>
          <w:p w14:paraId="0DDEC021" w14:textId="77777777" w:rsidR="005C2C95" w:rsidRPr="00C62B19" w:rsidRDefault="005C2C95" w:rsidP="008711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57D5EB9" w14:textId="77777777" w:rsidR="005C2C95" w:rsidRDefault="005C2C95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5A7A38B" w14:textId="77777777" w:rsidR="005C2C95" w:rsidRDefault="005C2C95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B39D826" w14:textId="77777777" w:rsidR="005C2C95" w:rsidRDefault="005C2C95" w:rsidP="1F4B6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14:paraId="6525FCAC" w14:textId="162A57A7" w:rsidR="005C2C95" w:rsidRDefault="005C2C95" w:rsidP="00FA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4.grupa</w:t>
            </w:r>
            <w:r w:rsidR="00223FDD">
              <w:rPr>
                <w:rFonts w:ascii="Times New Roman" w:hAnsi="Times New Roman" w:cs="Times New Roman"/>
              </w:rPr>
              <w:t xml:space="preserve"> </w:t>
            </w:r>
            <w:r w:rsidR="00454923">
              <w:rPr>
                <w:rFonts w:ascii="Times New Roman" w:hAnsi="Times New Roman" w:cs="Times New Roman"/>
              </w:rPr>
              <w:t>– 8. – 12.kl</w:t>
            </w:r>
            <w:r w:rsidR="000E64FA">
              <w:rPr>
                <w:rFonts w:ascii="Times New Roman" w:hAnsi="Times New Roman" w:cs="Times New Roman"/>
              </w:rPr>
              <w:t>ase</w:t>
            </w:r>
          </w:p>
        </w:tc>
        <w:tc>
          <w:tcPr>
            <w:tcW w:w="2410" w:type="dxa"/>
            <w:vAlign w:val="center"/>
          </w:tcPr>
          <w:p w14:paraId="7D5B4EA3" w14:textId="2F45A5B2" w:rsidR="005C2C95" w:rsidRDefault="005C2C95" w:rsidP="1F4B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703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7E70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– 1</w:t>
            </w:r>
            <w:r w:rsidR="007E703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C2C95" w:rsidRPr="00953170" w14:paraId="42E038D2" w14:textId="77777777" w:rsidTr="000D4A62">
        <w:trPr>
          <w:trHeight w:val="178"/>
        </w:trPr>
        <w:tc>
          <w:tcPr>
            <w:tcW w:w="561" w:type="dxa"/>
            <w:vMerge/>
            <w:vAlign w:val="center"/>
          </w:tcPr>
          <w:p w14:paraId="137352BD" w14:textId="77777777" w:rsidR="005C2C95" w:rsidRPr="3E9E31B7" w:rsidRDefault="005C2C95" w:rsidP="008711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1" w:type="dxa"/>
            <w:vMerge/>
            <w:vAlign w:val="center"/>
          </w:tcPr>
          <w:p w14:paraId="4A39C6FF" w14:textId="77777777" w:rsidR="005C2C95" w:rsidRPr="00C62B19" w:rsidRDefault="005C2C95" w:rsidP="008711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593F02B" w14:textId="77777777" w:rsidR="005C2C95" w:rsidRDefault="005C2C95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77158B2" w14:textId="77777777" w:rsidR="005C2C95" w:rsidRDefault="005C2C95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12646B8D" w14:textId="77777777" w:rsidR="005C2C95" w:rsidRDefault="005C2C95" w:rsidP="1F4B6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14:paraId="317EAD41" w14:textId="1DAFAC74" w:rsidR="005C2C95" w:rsidRDefault="007E703A" w:rsidP="00FA4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5.grupa </w:t>
            </w:r>
            <w:r w:rsidR="00521541">
              <w:rPr>
                <w:rFonts w:ascii="Times New Roman" w:hAnsi="Times New Roman" w:cs="Times New Roman"/>
              </w:rPr>
              <w:t xml:space="preserve"> - bērni</w:t>
            </w:r>
            <w:r w:rsidR="00357D7E">
              <w:rPr>
                <w:rFonts w:ascii="Times New Roman" w:hAnsi="Times New Roman" w:cs="Times New Roman"/>
              </w:rPr>
              <w:t xml:space="preserve"> ar īpašām vajadzībām</w:t>
            </w:r>
          </w:p>
        </w:tc>
        <w:tc>
          <w:tcPr>
            <w:tcW w:w="2410" w:type="dxa"/>
            <w:vAlign w:val="center"/>
          </w:tcPr>
          <w:p w14:paraId="63C976D2" w14:textId="7206BAF6" w:rsidR="005C2C95" w:rsidRDefault="00223FDD" w:rsidP="1F4B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</w:tc>
      </w:tr>
      <w:tr w:rsidR="0087116F" w:rsidRPr="00953170" w14:paraId="072272A9" w14:textId="77777777" w:rsidTr="00616117">
        <w:trPr>
          <w:trHeight w:hRule="exact" w:val="284"/>
        </w:trPr>
        <w:tc>
          <w:tcPr>
            <w:tcW w:w="561" w:type="dxa"/>
            <w:shd w:val="clear" w:color="auto" w:fill="E2EFD9" w:themeFill="accent6" w:themeFillTint="33"/>
            <w:vAlign w:val="center"/>
          </w:tcPr>
          <w:p w14:paraId="1CDD9DC8" w14:textId="77777777" w:rsidR="0087116F" w:rsidRPr="00335A86" w:rsidRDefault="0087116F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E2EFD9" w:themeFill="accent6" w:themeFillTint="33"/>
            <w:vAlign w:val="center"/>
          </w:tcPr>
          <w:p w14:paraId="7CFAB4FB" w14:textId="77777777" w:rsidR="0087116F" w:rsidRPr="00335A86" w:rsidRDefault="0087116F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38FDEB48" w14:textId="77777777" w:rsidR="0087116F" w:rsidRPr="00335A86" w:rsidRDefault="0087116F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00380ACB" w14:textId="77777777" w:rsidR="0087116F" w:rsidRPr="00335A86" w:rsidRDefault="0087116F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102B4DD" w14:textId="77777777" w:rsidR="0087116F" w:rsidRPr="00335A86" w:rsidRDefault="0087116F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5FE12EB8" w14:textId="77777777" w:rsidR="0087116F" w:rsidRPr="00335A86" w:rsidRDefault="0087116F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5CCA260A" w14:textId="77777777" w:rsidR="0087116F" w:rsidRPr="00335A86" w:rsidRDefault="0087116F" w:rsidP="0087116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57D7E" w:rsidRPr="00644366" w14:paraId="08D0EC34" w14:textId="77777777" w:rsidTr="006D524A">
        <w:trPr>
          <w:trHeight w:val="584"/>
        </w:trPr>
        <w:tc>
          <w:tcPr>
            <w:tcW w:w="561" w:type="dxa"/>
            <w:vAlign w:val="center"/>
          </w:tcPr>
          <w:p w14:paraId="7C9E249C" w14:textId="0F853076" w:rsidR="00357D7E" w:rsidRPr="00644366" w:rsidRDefault="00357D7E" w:rsidP="008711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01543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1" w:type="dxa"/>
            <w:vAlign w:val="center"/>
          </w:tcPr>
          <w:p w14:paraId="59EF759F" w14:textId="77777777" w:rsidR="00357D7E" w:rsidRPr="00644366" w:rsidRDefault="00357D7E" w:rsidP="008711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13A9B780">
              <w:rPr>
                <w:rFonts w:ascii="Times New Roman" w:hAnsi="Times New Roman" w:cs="Times New Roman"/>
                <w:b/>
              </w:rPr>
              <w:t>SMAGATLĒTIKA/SPĒKA TRĪSCĪŅA</w:t>
            </w:r>
          </w:p>
          <w:p w14:paraId="528045D4" w14:textId="5E2F3AA1" w:rsidR="00357D7E" w:rsidRPr="00644366" w:rsidRDefault="00357D7E" w:rsidP="0087116F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(14-19 g.v.)</w:t>
            </w:r>
          </w:p>
        </w:tc>
        <w:tc>
          <w:tcPr>
            <w:tcW w:w="2693" w:type="dxa"/>
            <w:vAlign w:val="center"/>
          </w:tcPr>
          <w:p w14:paraId="1E03B387" w14:textId="77777777" w:rsidR="00357D7E" w:rsidRPr="00644366" w:rsidRDefault="00357D7E" w:rsidP="0087116F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Mārtiņš Lielups</w:t>
            </w:r>
          </w:p>
        </w:tc>
        <w:tc>
          <w:tcPr>
            <w:tcW w:w="2410" w:type="dxa"/>
            <w:vAlign w:val="center"/>
          </w:tcPr>
          <w:p w14:paraId="0F0B0FE6" w14:textId="77777777" w:rsidR="00357D7E" w:rsidRPr="00644366" w:rsidRDefault="00357D7E" w:rsidP="0087116F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Aizkraukles Sporta centrs</w:t>
            </w:r>
          </w:p>
        </w:tc>
        <w:tc>
          <w:tcPr>
            <w:tcW w:w="2977" w:type="dxa"/>
            <w:vAlign w:val="center"/>
          </w:tcPr>
          <w:p w14:paraId="03C2C8FF" w14:textId="77777777" w:rsidR="00357D7E" w:rsidRDefault="006071A3" w:rsidP="00357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</w:t>
            </w:r>
          </w:p>
          <w:p w14:paraId="366D9377" w14:textId="7145F309" w:rsidR="006071A3" w:rsidRPr="00644366" w:rsidRDefault="006071A3" w:rsidP="00357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</w:t>
            </w:r>
          </w:p>
        </w:tc>
        <w:tc>
          <w:tcPr>
            <w:tcW w:w="2976" w:type="dxa"/>
            <w:vAlign w:val="center"/>
          </w:tcPr>
          <w:p w14:paraId="24BF1CD1" w14:textId="77777777" w:rsidR="00357D7E" w:rsidRPr="00644366" w:rsidRDefault="00357D7E" w:rsidP="00871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2C13692" w14:textId="378347DA" w:rsidR="00357D7E" w:rsidRPr="00644366" w:rsidRDefault="00357D7E" w:rsidP="0087116F">
            <w:pPr>
              <w:jc w:val="center"/>
              <w:rPr>
                <w:rFonts w:ascii="Times New Roman" w:hAnsi="Times New Roman" w:cs="Times New Roman"/>
              </w:rPr>
            </w:pPr>
            <w:r w:rsidRPr="13A9B780">
              <w:rPr>
                <w:rFonts w:ascii="Times New Roman" w:hAnsi="Times New Roman" w:cs="Times New Roman"/>
              </w:rPr>
              <w:t>17:10-1</w:t>
            </w:r>
            <w:r w:rsidR="00B86B89">
              <w:rPr>
                <w:rFonts w:ascii="Times New Roman" w:hAnsi="Times New Roman" w:cs="Times New Roman"/>
              </w:rPr>
              <w:t>8:3</w:t>
            </w:r>
            <w:r w:rsidRPr="13A9B780">
              <w:rPr>
                <w:rFonts w:ascii="Times New Roman" w:hAnsi="Times New Roman" w:cs="Times New Roman"/>
              </w:rPr>
              <w:t>0</w:t>
            </w:r>
          </w:p>
        </w:tc>
      </w:tr>
    </w:tbl>
    <w:p w14:paraId="41D60084" w14:textId="28FD74AE" w:rsidR="0087116F" w:rsidRPr="006643A1" w:rsidRDefault="006643A1" w:rsidP="006643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EE0000"/>
          <w:sz w:val="40"/>
          <w:szCs w:val="40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EE0000"/>
          <w:sz w:val="40"/>
          <w:szCs w:val="40"/>
          <w:lang w:eastAsia="lv-LV"/>
        </w:rPr>
        <w:t>Nodarbību sarakstā iespējamas izmaiņas.</w:t>
      </w:r>
    </w:p>
    <w:sectPr w:rsidR="0087116F" w:rsidRPr="006643A1" w:rsidSect="00B343DE">
      <w:footerReference w:type="default" r:id="rId10"/>
      <w:pgSz w:w="23811" w:h="16838" w:orient="landscape" w:code="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330B7" w14:textId="77777777" w:rsidR="008D56DE" w:rsidRDefault="008D56DE" w:rsidP="00335A86">
      <w:pPr>
        <w:spacing w:after="0" w:line="240" w:lineRule="auto"/>
      </w:pPr>
      <w:r>
        <w:separator/>
      </w:r>
    </w:p>
  </w:endnote>
  <w:endnote w:type="continuationSeparator" w:id="0">
    <w:p w14:paraId="368FE780" w14:textId="77777777" w:rsidR="008D56DE" w:rsidRDefault="008D56DE" w:rsidP="00335A86">
      <w:pPr>
        <w:spacing w:after="0" w:line="240" w:lineRule="auto"/>
      </w:pPr>
      <w:r>
        <w:continuationSeparator/>
      </w:r>
    </w:p>
  </w:endnote>
  <w:endnote w:type="continuationNotice" w:id="1">
    <w:p w14:paraId="25CD12C3" w14:textId="77777777" w:rsidR="008D56DE" w:rsidRDefault="008D56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0A24" w14:textId="77777777" w:rsidR="00335A86" w:rsidRDefault="00335A86" w:rsidP="00335A86">
    <w:pPr>
      <w:pStyle w:val="Kjen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EA333" w14:textId="77777777" w:rsidR="008D56DE" w:rsidRDefault="008D56DE" w:rsidP="00335A86">
      <w:pPr>
        <w:spacing w:after="0" w:line="240" w:lineRule="auto"/>
      </w:pPr>
      <w:r>
        <w:separator/>
      </w:r>
    </w:p>
  </w:footnote>
  <w:footnote w:type="continuationSeparator" w:id="0">
    <w:p w14:paraId="14B1EB27" w14:textId="77777777" w:rsidR="008D56DE" w:rsidRDefault="008D56DE" w:rsidP="00335A86">
      <w:pPr>
        <w:spacing w:after="0" w:line="240" w:lineRule="auto"/>
      </w:pPr>
      <w:r>
        <w:continuationSeparator/>
      </w:r>
    </w:p>
  </w:footnote>
  <w:footnote w:type="continuationNotice" w:id="1">
    <w:p w14:paraId="204192CA" w14:textId="77777777" w:rsidR="008D56DE" w:rsidRDefault="008D56D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3"/>
    <w:rsid w:val="00006873"/>
    <w:rsid w:val="0000720A"/>
    <w:rsid w:val="000213F9"/>
    <w:rsid w:val="000237B8"/>
    <w:rsid w:val="00025126"/>
    <w:rsid w:val="0003233C"/>
    <w:rsid w:val="00059C3E"/>
    <w:rsid w:val="00070406"/>
    <w:rsid w:val="00080714"/>
    <w:rsid w:val="00080C96"/>
    <w:rsid w:val="00086A0E"/>
    <w:rsid w:val="000901CF"/>
    <w:rsid w:val="000C3C5E"/>
    <w:rsid w:val="000C65E7"/>
    <w:rsid w:val="000D4343"/>
    <w:rsid w:val="000D4A62"/>
    <w:rsid w:val="000E0A45"/>
    <w:rsid w:val="000E1977"/>
    <w:rsid w:val="000E4E42"/>
    <w:rsid w:val="000E64FA"/>
    <w:rsid w:val="000E7FE2"/>
    <w:rsid w:val="000F6DDD"/>
    <w:rsid w:val="0010128D"/>
    <w:rsid w:val="001034AE"/>
    <w:rsid w:val="00116530"/>
    <w:rsid w:val="001249BA"/>
    <w:rsid w:val="00132D04"/>
    <w:rsid w:val="001473E4"/>
    <w:rsid w:val="00181E9F"/>
    <w:rsid w:val="001877D8"/>
    <w:rsid w:val="00191807"/>
    <w:rsid w:val="001B2B68"/>
    <w:rsid w:val="001C4FF2"/>
    <w:rsid w:val="001C528C"/>
    <w:rsid w:val="001C6E28"/>
    <w:rsid w:val="001C736E"/>
    <w:rsid w:val="001C7DFF"/>
    <w:rsid w:val="001D7CBF"/>
    <w:rsid w:val="001F3A5E"/>
    <w:rsid w:val="00201543"/>
    <w:rsid w:val="00205FD8"/>
    <w:rsid w:val="00216FDF"/>
    <w:rsid w:val="00223FDD"/>
    <w:rsid w:val="0023652F"/>
    <w:rsid w:val="00237F60"/>
    <w:rsid w:val="00243C68"/>
    <w:rsid w:val="00246495"/>
    <w:rsid w:val="002475D4"/>
    <w:rsid w:val="00252269"/>
    <w:rsid w:val="00257ABE"/>
    <w:rsid w:val="00264F2D"/>
    <w:rsid w:val="0029223C"/>
    <w:rsid w:val="002A7B8F"/>
    <w:rsid w:val="002B3DAA"/>
    <w:rsid w:val="002C45C4"/>
    <w:rsid w:val="002C7B4C"/>
    <w:rsid w:val="002D406C"/>
    <w:rsid w:val="002D6246"/>
    <w:rsid w:val="002D70E9"/>
    <w:rsid w:val="00303BF7"/>
    <w:rsid w:val="0030503E"/>
    <w:rsid w:val="003077D2"/>
    <w:rsid w:val="00317072"/>
    <w:rsid w:val="0032024D"/>
    <w:rsid w:val="00326068"/>
    <w:rsid w:val="00326C9B"/>
    <w:rsid w:val="00335A86"/>
    <w:rsid w:val="00356BDA"/>
    <w:rsid w:val="00357D7E"/>
    <w:rsid w:val="003740CF"/>
    <w:rsid w:val="00382D74"/>
    <w:rsid w:val="003845F4"/>
    <w:rsid w:val="003902E0"/>
    <w:rsid w:val="003936AC"/>
    <w:rsid w:val="003947BD"/>
    <w:rsid w:val="003A4059"/>
    <w:rsid w:val="003A41E3"/>
    <w:rsid w:val="003A7211"/>
    <w:rsid w:val="003C09B2"/>
    <w:rsid w:val="003D00F8"/>
    <w:rsid w:val="003F0819"/>
    <w:rsid w:val="004013D2"/>
    <w:rsid w:val="00402058"/>
    <w:rsid w:val="00421A81"/>
    <w:rsid w:val="004225F0"/>
    <w:rsid w:val="004269CC"/>
    <w:rsid w:val="0042771B"/>
    <w:rsid w:val="004325F0"/>
    <w:rsid w:val="00444964"/>
    <w:rsid w:val="00454923"/>
    <w:rsid w:val="0047603C"/>
    <w:rsid w:val="00477ABF"/>
    <w:rsid w:val="00483785"/>
    <w:rsid w:val="00496A1C"/>
    <w:rsid w:val="004A0076"/>
    <w:rsid w:val="004C1B3C"/>
    <w:rsid w:val="004C29A9"/>
    <w:rsid w:val="004D146A"/>
    <w:rsid w:val="004D43D8"/>
    <w:rsid w:val="004D7B14"/>
    <w:rsid w:val="004E11CC"/>
    <w:rsid w:val="004F04F2"/>
    <w:rsid w:val="00504528"/>
    <w:rsid w:val="00507808"/>
    <w:rsid w:val="00521541"/>
    <w:rsid w:val="005222C5"/>
    <w:rsid w:val="00557E8D"/>
    <w:rsid w:val="00567CFC"/>
    <w:rsid w:val="00581BCF"/>
    <w:rsid w:val="00585697"/>
    <w:rsid w:val="00585C53"/>
    <w:rsid w:val="00587F7B"/>
    <w:rsid w:val="005A1E82"/>
    <w:rsid w:val="005A3219"/>
    <w:rsid w:val="005A5E87"/>
    <w:rsid w:val="005C2C95"/>
    <w:rsid w:val="005C3083"/>
    <w:rsid w:val="005C4D9F"/>
    <w:rsid w:val="005E3588"/>
    <w:rsid w:val="005E6568"/>
    <w:rsid w:val="006071A3"/>
    <w:rsid w:val="00613BA1"/>
    <w:rsid w:val="00614E2B"/>
    <w:rsid w:val="00616117"/>
    <w:rsid w:val="006321CB"/>
    <w:rsid w:val="00637CF5"/>
    <w:rsid w:val="00637DE5"/>
    <w:rsid w:val="00644366"/>
    <w:rsid w:val="00650925"/>
    <w:rsid w:val="00660176"/>
    <w:rsid w:val="006643A1"/>
    <w:rsid w:val="00676ED2"/>
    <w:rsid w:val="00697701"/>
    <w:rsid w:val="006A498A"/>
    <w:rsid w:val="006A6DCE"/>
    <w:rsid w:val="006B57AB"/>
    <w:rsid w:val="006B60F3"/>
    <w:rsid w:val="006C1CF9"/>
    <w:rsid w:val="006C33C4"/>
    <w:rsid w:val="006C630C"/>
    <w:rsid w:val="006E6825"/>
    <w:rsid w:val="00710B58"/>
    <w:rsid w:val="007225CF"/>
    <w:rsid w:val="0073103E"/>
    <w:rsid w:val="00757973"/>
    <w:rsid w:val="00761C37"/>
    <w:rsid w:val="007741EF"/>
    <w:rsid w:val="00777FEF"/>
    <w:rsid w:val="007A49B7"/>
    <w:rsid w:val="007B036D"/>
    <w:rsid w:val="007C2364"/>
    <w:rsid w:val="007C35E8"/>
    <w:rsid w:val="007C5458"/>
    <w:rsid w:val="007E35F3"/>
    <w:rsid w:val="007E703A"/>
    <w:rsid w:val="00835623"/>
    <w:rsid w:val="008647C8"/>
    <w:rsid w:val="0087116F"/>
    <w:rsid w:val="00872684"/>
    <w:rsid w:val="008743C8"/>
    <w:rsid w:val="008B1059"/>
    <w:rsid w:val="008B2BC6"/>
    <w:rsid w:val="008B71CA"/>
    <w:rsid w:val="008D56DE"/>
    <w:rsid w:val="008E3399"/>
    <w:rsid w:val="008E59A0"/>
    <w:rsid w:val="00901182"/>
    <w:rsid w:val="00906612"/>
    <w:rsid w:val="009067AD"/>
    <w:rsid w:val="0090685E"/>
    <w:rsid w:val="0091438D"/>
    <w:rsid w:val="009144CB"/>
    <w:rsid w:val="009158B6"/>
    <w:rsid w:val="009160FA"/>
    <w:rsid w:val="00933A49"/>
    <w:rsid w:val="00933BC5"/>
    <w:rsid w:val="00946C99"/>
    <w:rsid w:val="00947311"/>
    <w:rsid w:val="00952AB6"/>
    <w:rsid w:val="00953170"/>
    <w:rsid w:val="009559AA"/>
    <w:rsid w:val="009627B6"/>
    <w:rsid w:val="00963CC5"/>
    <w:rsid w:val="00963CC6"/>
    <w:rsid w:val="009667B6"/>
    <w:rsid w:val="009700C8"/>
    <w:rsid w:val="009828E9"/>
    <w:rsid w:val="009916AB"/>
    <w:rsid w:val="009A76AA"/>
    <w:rsid w:val="009C003C"/>
    <w:rsid w:val="009E0F35"/>
    <w:rsid w:val="009F3586"/>
    <w:rsid w:val="00A04181"/>
    <w:rsid w:val="00A13E50"/>
    <w:rsid w:val="00A204B3"/>
    <w:rsid w:val="00A20669"/>
    <w:rsid w:val="00A43FEA"/>
    <w:rsid w:val="00A44EEE"/>
    <w:rsid w:val="00A56DF9"/>
    <w:rsid w:val="00A57DBD"/>
    <w:rsid w:val="00A63C70"/>
    <w:rsid w:val="00A646D1"/>
    <w:rsid w:val="00A64BCE"/>
    <w:rsid w:val="00A846CE"/>
    <w:rsid w:val="00A8606A"/>
    <w:rsid w:val="00A94602"/>
    <w:rsid w:val="00AA1454"/>
    <w:rsid w:val="00AB2D88"/>
    <w:rsid w:val="00AB623E"/>
    <w:rsid w:val="00AD3D02"/>
    <w:rsid w:val="00AD4B99"/>
    <w:rsid w:val="00AD555E"/>
    <w:rsid w:val="00AE4841"/>
    <w:rsid w:val="00AF380F"/>
    <w:rsid w:val="00AF5CB9"/>
    <w:rsid w:val="00B12E5C"/>
    <w:rsid w:val="00B23DF9"/>
    <w:rsid w:val="00B343DE"/>
    <w:rsid w:val="00B4019C"/>
    <w:rsid w:val="00B42C2E"/>
    <w:rsid w:val="00B463C0"/>
    <w:rsid w:val="00B46C4E"/>
    <w:rsid w:val="00B638C8"/>
    <w:rsid w:val="00B76032"/>
    <w:rsid w:val="00B86088"/>
    <w:rsid w:val="00B86B89"/>
    <w:rsid w:val="00B957F1"/>
    <w:rsid w:val="00BA2C6C"/>
    <w:rsid w:val="00BB13CF"/>
    <w:rsid w:val="00BB7B5C"/>
    <w:rsid w:val="00BD06BE"/>
    <w:rsid w:val="00BE5ED5"/>
    <w:rsid w:val="00BF27E9"/>
    <w:rsid w:val="00BF3B87"/>
    <w:rsid w:val="00C02207"/>
    <w:rsid w:val="00C05A95"/>
    <w:rsid w:val="00C1045D"/>
    <w:rsid w:val="00C131E6"/>
    <w:rsid w:val="00C16D6F"/>
    <w:rsid w:val="00C25948"/>
    <w:rsid w:val="00C62B19"/>
    <w:rsid w:val="00C636DC"/>
    <w:rsid w:val="00C70C3E"/>
    <w:rsid w:val="00CA3A43"/>
    <w:rsid w:val="00CA4E17"/>
    <w:rsid w:val="00CC32DA"/>
    <w:rsid w:val="00CC54EA"/>
    <w:rsid w:val="00CD1950"/>
    <w:rsid w:val="00CD1C7F"/>
    <w:rsid w:val="00CF4D19"/>
    <w:rsid w:val="00D17884"/>
    <w:rsid w:val="00D270A2"/>
    <w:rsid w:val="00D3357D"/>
    <w:rsid w:val="00D45D11"/>
    <w:rsid w:val="00D51526"/>
    <w:rsid w:val="00D632CC"/>
    <w:rsid w:val="00D64684"/>
    <w:rsid w:val="00D66E96"/>
    <w:rsid w:val="00D753D8"/>
    <w:rsid w:val="00D769BD"/>
    <w:rsid w:val="00D816E8"/>
    <w:rsid w:val="00D92885"/>
    <w:rsid w:val="00DA0D7A"/>
    <w:rsid w:val="00DA64CF"/>
    <w:rsid w:val="00DB5A80"/>
    <w:rsid w:val="00DD546A"/>
    <w:rsid w:val="00DE2305"/>
    <w:rsid w:val="00DF52AC"/>
    <w:rsid w:val="00E26888"/>
    <w:rsid w:val="00E44BC0"/>
    <w:rsid w:val="00E67756"/>
    <w:rsid w:val="00E94B92"/>
    <w:rsid w:val="00E975DA"/>
    <w:rsid w:val="00ED2C97"/>
    <w:rsid w:val="00EE03D6"/>
    <w:rsid w:val="00EE6018"/>
    <w:rsid w:val="00EE7437"/>
    <w:rsid w:val="00EF107C"/>
    <w:rsid w:val="00F1488A"/>
    <w:rsid w:val="00F36B94"/>
    <w:rsid w:val="00F44E68"/>
    <w:rsid w:val="00F4745E"/>
    <w:rsid w:val="00F50786"/>
    <w:rsid w:val="00F511E2"/>
    <w:rsid w:val="00F5582B"/>
    <w:rsid w:val="00F579D6"/>
    <w:rsid w:val="00F7533B"/>
    <w:rsid w:val="00F77FBF"/>
    <w:rsid w:val="00F80EE2"/>
    <w:rsid w:val="00F84938"/>
    <w:rsid w:val="00F9375E"/>
    <w:rsid w:val="00FA3E64"/>
    <w:rsid w:val="00FA4E59"/>
    <w:rsid w:val="00FA58D5"/>
    <w:rsid w:val="00FB0EB2"/>
    <w:rsid w:val="00FB561A"/>
    <w:rsid w:val="00FC5E08"/>
    <w:rsid w:val="00FD371D"/>
    <w:rsid w:val="00FF2577"/>
    <w:rsid w:val="00FF3BEF"/>
    <w:rsid w:val="0389E6D7"/>
    <w:rsid w:val="06C18799"/>
    <w:rsid w:val="070B76B6"/>
    <w:rsid w:val="0838D722"/>
    <w:rsid w:val="085D57FA"/>
    <w:rsid w:val="09B39A94"/>
    <w:rsid w:val="0A772AFE"/>
    <w:rsid w:val="0A9064D2"/>
    <w:rsid w:val="0AD62293"/>
    <w:rsid w:val="0F267767"/>
    <w:rsid w:val="107DBF58"/>
    <w:rsid w:val="1149903A"/>
    <w:rsid w:val="125811DD"/>
    <w:rsid w:val="125E46F6"/>
    <w:rsid w:val="12F7FD33"/>
    <w:rsid w:val="13A9B780"/>
    <w:rsid w:val="13C6D12A"/>
    <w:rsid w:val="153CFB51"/>
    <w:rsid w:val="16100140"/>
    <w:rsid w:val="1660C95C"/>
    <w:rsid w:val="1BD5554B"/>
    <w:rsid w:val="1F4B652C"/>
    <w:rsid w:val="206C10F6"/>
    <w:rsid w:val="239E3960"/>
    <w:rsid w:val="2490C901"/>
    <w:rsid w:val="251B50E5"/>
    <w:rsid w:val="262CE755"/>
    <w:rsid w:val="28BC2CB6"/>
    <w:rsid w:val="2B1FFD90"/>
    <w:rsid w:val="2C625D62"/>
    <w:rsid w:val="2FA5D242"/>
    <w:rsid w:val="3364C6A1"/>
    <w:rsid w:val="33736903"/>
    <w:rsid w:val="33C56E51"/>
    <w:rsid w:val="3686AEE4"/>
    <w:rsid w:val="3978A2CE"/>
    <w:rsid w:val="3B3B4713"/>
    <w:rsid w:val="3CD61B55"/>
    <w:rsid w:val="3E3AC1EA"/>
    <w:rsid w:val="3E956115"/>
    <w:rsid w:val="3E9E31B7"/>
    <w:rsid w:val="4326D7A7"/>
    <w:rsid w:val="43938832"/>
    <w:rsid w:val="43F1F505"/>
    <w:rsid w:val="45A3B2F6"/>
    <w:rsid w:val="462F4FD8"/>
    <w:rsid w:val="465FD05F"/>
    <w:rsid w:val="4A676577"/>
    <w:rsid w:val="50CA8C89"/>
    <w:rsid w:val="50E24B58"/>
    <w:rsid w:val="547C0E47"/>
    <w:rsid w:val="54A423EF"/>
    <w:rsid w:val="59BCF324"/>
    <w:rsid w:val="5AB9F45E"/>
    <w:rsid w:val="5C04367C"/>
    <w:rsid w:val="5C7CDEA3"/>
    <w:rsid w:val="5EA19014"/>
    <w:rsid w:val="64F80DE2"/>
    <w:rsid w:val="65CA547B"/>
    <w:rsid w:val="68494375"/>
    <w:rsid w:val="6975F75E"/>
    <w:rsid w:val="6FA39118"/>
    <w:rsid w:val="6FA5C0C3"/>
    <w:rsid w:val="6FAA0316"/>
    <w:rsid w:val="72DA43B7"/>
    <w:rsid w:val="7397E3B5"/>
    <w:rsid w:val="78121D42"/>
    <w:rsid w:val="78C8C3E7"/>
    <w:rsid w:val="790FCF5D"/>
    <w:rsid w:val="7B8560B6"/>
    <w:rsid w:val="7BF447F6"/>
    <w:rsid w:val="7C6BE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F6CC8"/>
  <w15:chartTrackingRefBased/>
  <w15:docId w15:val="{1DFEA1B5-9E5B-4E2D-9A1A-2FD922D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04B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2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35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35A86"/>
  </w:style>
  <w:style w:type="paragraph" w:styleId="Kjene">
    <w:name w:val="footer"/>
    <w:basedOn w:val="Parasts"/>
    <w:link w:val="KjeneRakstz"/>
    <w:uiPriority w:val="99"/>
    <w:unhideWhenUsed/>
    <w:rsid w:val="00335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3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23237F7611A944951860BE8BF89CAE" ma:contentTypeVersion="17" ma:contentTypeDescription="Izveidot jaunu dokumentu." ma:contentTypeScope="" ma:versionID="d336e27e67abdded3002973745fb19b7">
  <xsd:schema xmlns:xsd="http://www.w3.org/2001/XMLSchema" xmlns:xs="http://www.w3.org/2001/XMLSchema" xmlns:p="http://schemas.microsoft.com/office/2006/metadata/properties" xmlns:ns2="5d0264be-f236-4205-a201-2b44e799512c" xmlns:ns3="d6deb3ee-8127-48a7-bcdf-9b8a8685fd32" targetNamespace="http://schemas.microsoft.com/office/2006/metadata/properties" ma:root="true" ma:fieldsID="985e40316d513a9140cc91b12c3d97fc" ns2:_="" ns3:_="">
    <xsd:import namespace="5d0264be-f236-4205-a201-2b44e799512c"/>
    <xsd:import namespace="d6deb3ee-8127-48a7-bcdf-9b8a8685f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NOSAUKUM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264be-f236-4205-a201-2b44e7995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SAUKUMS" ma:index="21" nillable="true" ma:displayName="NOSAUKUMS" ma:format="Dropdown" ma:internalName="NOSAUKUM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eb3ee-8127-48a7-bcdf-9b8a8685f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e7e4de5-bd25-4c5a-8f6e-c19cd66374f7}" ma:internalName="TaxCatchAll" ma:showField="CatchAllData" ma:web="d6deb3ee-8127-48a7-bcdf-9b8a8685f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deb3ee-8127-48a7-bcdf-9b8a8685fd32" xsi:nil="true"/>
    <lcf76f155ced4ddcb4097134ff3c332f xmlns="5d0264be-f236-4205-a201-2b44e799512c">
      <Terms xmlns="http://schemas.microsoft.com/office/infopath/2007/PartnerControls"/>
    </lcf76f155ced4ddcb4097134ff3c332f>
    <NOSAUKUMS xmlns="5d0264be-f236-4205-a201-2b44e799512c" xsi:nil="true"/>
  </documentManagement>
</p:properties>
</file>

<file path=customXml/itemProps1.xml><?xml version="1.0" encoding="utf-8"?>
<ds:datastoreItem xmlns:ds="http://schemas.openxmlformats.org/officeDocument/2006/customXml" ds:itemID="{7D6DC7DB-12AD-4EFE-B5FE-9C15450E0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264be-f236-4205-a201-2b44e799512c"/>
    <ds:schemaRef ds:uri="d6deb3ee-8127-48a7-bcdf-9b8a8685f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66B6E-5DD5-4F95-87FF-71736A86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C6DAD-15F2-4EA4-AEC1-7BC9717FB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51B3C-EF22-4477-B0A9-051111DCEAB7}">
  <ds:schemaRefs>
    <ds:schemaRef ds:uri="http://schemas.microsoft.com/office/2006/metadata/properties"/>
    <ds:schemaRef ds:uri="http://schemas.microsoft.com/office/infopath/2007/PartnerControls"/>
    <ds:schemaRef ds:uri="d6deb3ee-8127-48a7-bcdf-9b8a8685fd32"/>
    <ds:schemaRef ds:uri="5d0264be-f236-4205-a201-2b44e79951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Romanova</dc:creator>
  <cp:keywords/>
  <dc:description/>
  <cp:lastModifiedBy>Salimona Eikena</cp:lastModifiedBy>
  <cp:revision>182</cp:revision>
  <cp:lastPrinted>2025-08-27T10:55:00Z</cp:lastPrinted>
  <dcterms:created xsi:type="dcterms:W3CDTF">2022-08-21T22:24:00Z</dcterms:created>
  <dcterms:modified xsi:type="dcterms:W3CDTF">2025-09-03T06:31:00Z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0x010100A923237F7611A944951860BE8BF89CAE</vt:lpwstr>
  </property>
  <property fmtid="{D5CDD505-2E9C-101B-9397-08002B2CF9AE}" pid="3" name="MediaServiceImageTags">
    <vt:lpwstr/>
  </property>
</Properties>
</file>