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A5AE" w14:textId="77F6C2C6" w:rsidR="002508A7" w:rsidRDefault="002508A7" w:rsidP="002508A7">
      <w:pPr>
        <w:jc w:val="center"/>
        <w:rPr>
          <w:b/>
          <w:bCs/>
        </w:rPr>
      </w:pPr>
      <w:r w:rsidRPr="002508A7">
        <w:rPr>
          <w:b/>
          <w:bCs/>
        </w:rPr>
        <w:drawing>
          <wp:inline distT="0" distB="0" distL="0" distR="0" wp14:anchorId="038C18D9" wp14:editId="45D3AAAA">
            <wp:extent cx="1552575" cy="751246"/>
            <wp:effectExtent l="0" t="0" r="0" b="0"/>
            <wp:docPr id="628688196" name="Attēls 1" descr="Attēls, kurā ir grafika, ekrānuzņēmums, grafiskais dizains, vijolīte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688196" name="Attēls 1" descr="Attēls, kurā ir grafika, ekrānuzņēmums, grafiskais dizains, vijolīte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877" cy="75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3D18C" w14:textId="36B1F7A7" w:rsidR="002508A7" w:rsidRPr="002508A7" w:rsidRDefault="002508A7" w:rsidP="002508A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08A7">
        <w:rPr>
          <w:rFonts w:ascii="Times New Roman" w:hAnsi="Times New Roman" w:cs="Times New Roman"/>
          <w:b/>
          <w:bCs/>
          <w:sz w:val="32"/>
          <w:szCs w:val="32"/>
        </w:rPr>
        <w:t>Konkursa </w:t>
      </w:r>
      <w:r w:rsidR="00B2686C">
        <w:rPr>
          <w:rFonts w:ascii="Times New Roman" w:hAnsi="Times New Roman" w:cs="Times New Roman"/>
          <w:b/>
          <w:bCs/>
          <w:sz w:val="32"/>
          <w:szCs w:val="32"/>
        </w:rPr>
        <w:t>“</w:t>
      </w:r>
      <w:r w:rsidRPr="002508A7">
        <w:rPr>
          <w:rFonts w:ascii="Times New Roman" w:hAnsi="Times New Roman" w:cs="Times New Roman"/>
          <w:b/>
          <w:bCs/>
          <w:sz w:val="32"/>
          <w:szCs w:val="32"/>
        </w:rPr>
        <w:t>Spicās meitenes</w:t>
      </w:r>
      <w:r w:rsidR="00B2686C">
        <w:rPr>
          <w:rFonts w:ascii="Times New Roman" w:hAnsi="Times New Roman" w:cs="Times New Roman"/>
          <w:b/>
          <w:bCs/>
          <w:sz w:val="32"/>
          <w:szCs w:val="32"/>
        </w:rPr>
        <w:t xml:space="preserve"> 2026</w:t>
      </w:r>
      <w:r w:rsidRPr="002508A7">
        <w:rPr>
          <w:rFonts w:ascii="Times New Roman" w:hAnsi="Times New Roman" w:cs="Times New Roman"/>
          <w:b/>
          <w:bCs/>
          <w:sz w:val="32"/>
          <w:szCs w:val="32"/>
        </w:rPr>
        <w:t>”</w:t>
      </w:r>
      <w:r w:rsidRPr="002508A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508A7">
        <w:rPr>
          <w:rFonts w:ascii="Times New Roman" w:hAnsi="Times New Roman" w:cs="Times New Roman"/>
          <w:b/>
          <w:bCs/>
          <w:sz w:val="32"/>
          <w:szCs w:val="32"/>
        </w:rPr>
        <w:t>nolikums</w:t>
      </w:r>
    </w:p>
    <w:p w14:paraId="1CDAAD05" w14:textId="77777777" w:rsidR="002508A7" w:rsidRPr="002508A7" w:rsidRDefault="002508A7" w:rsidP="002508A7">
      <w:pPr>
        <w:jc w:val="both"/>
        <w:rPr>
          <w:rFonts w:ascii="Times New Roman" w:hAnsi="Times New Roman" w:cs="Times New Roman"/>
          <w:b/>
          <w:bCs/>
        </w:rPr>
      </w:pPr>
      <w:r w:rsidRPr="002508A7">
        <w:rPr>
          <w:rFonts w:ascii="Times New Roman" w:hAnsi="Times New Roman" w:cs="Times New Roman"/>
          <w:b/>
          <w:bCs/>
        </w:rPr>
        <w:t> </w:t>
      </w:r>
    </w:p>
    <w:tbl>
      <w:tblPr>
        <w:tblW w:w="9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1926"/>
        <w:gridCol w:w="274"/>
        <w:gridCol w:w="1296"/>
        <w:gridCol w:w="697"/>
        <w:gridCol w:w="635"/>
        <w:gridCol w:w="1318"/>
        <w:gridCol w:w="961"/>
      </w:tblGrid>
      <w:tr w:rsidR="002508A7" w:rsidRPr="002508A7" w14:paraId="655344FD" w14:textId="77777777" w:rsidTr="002508A7">
        <w:trPr>
          <w:trHeight w:val="501"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A9F99" w14:textId="1BD95A40" w:rsidR="002508A7" w:rsidRPr="002508A7" w:rsidRDefault="002508A7" w:rsidP="002508A7">
            <w:pPr>
              <w:spacing w:after="0"/>
              <w:ind w:left="130"/>
              <w:rPr>
                <w:rFonts w:ascii="Times New Roman" w:hAnsi="Times New Roman" w:cs="Times New Roman"/>
                <w:b/>
                <w:bCs/>
              </w:rPr>
            </w:pPr>
            <w:r w:rsidRPr="002508A7">
              <w:rPr>
                <w:rFonts w:ascii="Times New Roman" w:hAnsi="Times New Roman" w:cs="Times New Roman"/>
                <w:b/>
                <w:bCs/>
              </w:rPr>
              <w:t>MĒRĶI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72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6422" w14:textId="52AD3EE5" w:rsidR="002508A7" w:rsidRPr="002508A7" w:rsidRDefault="002508A7" w:rsidP="002508A7">
            <w:pPr>
              <w:ind w:left="179" w:right="132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Dot iespēju 1.-6. klašu meitenēm pierādīt savas spējas</w:t>
            </w:r>
            <w:r>
              <w:rPr>
                <w:rFonts w:ascii="Times New Roman" w:hAnsi="Times New Roman" w:cs="Times New Roman"/>
              </w:rPr>
              <w:t>, s</w:t>
            </w:r>
            <w:r w:rsidRPr="002508A7">
              <w:rPr>
                <w:rFonts w:ascii="Times New Roman" w:hAnsi="Times New Roman" w:cs="Times New Roman"/>
              </w:rPr>
              <w:t>adarbo</w:t>
            </w:r>
            <w:r>
              <w:rPr>
                <w:rFonts w:ascii="Times New Roman" w:hAnsi="Times New Roman" w:cs="Times New Roman"/>
              </w:rPr>
              <w:t>jo</w:t>
            </w:r>
            <w:r w:rsidRPr="002508A7">
              <w:rPr>
                <w:rFonts w:ascii="Times New Roman" w:hAnsi="Times New Roman" w:cs="Times New Roman"/>
              </w:rPr>
              <w:t>ties komandā, precīzi un radoši</w:t>
            </w:r>
            <w:r w:rsidRPr="002508A7">
              <w:rPr>
                <w:rFonts w:ascii="Times New Roman" w:hAnsi="Times New Roman" w:cs="Times New Roman"/>
              </w:rPr>
              <w:t xml:space="preserve"> </w:t>
            </w:r>
            <w:r w:rsidRPr="002508A7">
              <w:rPr>
                <w:rFonts w:ascii="Times New Roman" w:hAnsi="Times New Roman" w:cs="Times New Roman"/>
              </w:rPr>
              <w:t xml:space="preserve">izpildīt uzdevumus. </w:t>
            </w:r>
          </w:p>
        </w:tc>
      </w:tr>
      <w:tr w:rsidR="002508A7" w:rsidRPr="002508A7" w14:paraId="3AE0C459" w14:textId="77777777" w:rsidTr="002508A7">
        <w:trPr>
          <w:trHeight w:val="300"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5B090" w14:textId="3F9AC4C9" w:rsidR="002508A7" w:rsidRPr="002508A7" w:rsidRDefault="002508A7" w:rsidP="002508A7">
            <w:pPr>
              <w:spacing w:after="0"/>
              <w:ind w:left="130"/>
              <w:rPr>
                <w:rFonts w:ascii="Times New Roman" w:hAnsi="Times New Roman" w:cs="Times New Roman"/>
                <w:b/>
                <w:bCs/>
              </w:rPr>
            </w:pPr>
            <w:r w:rsidRPr="002508A7">
              <w:rPr>
                <w:rFonts w:ascii="Times New Roman" w:hAnsi="Times New Roman" w:cs="Times New Roman"/>
                <w:b/>
                <w:bCs/>
              </w:rPr>
              <w:t>KONKURSA TĒMA </w:t>
            </w:r>
          </w:p>
        </w:tc>
        <w:tc>
          <w:tcPr>
            <w:tcW w:w="72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33FBC" w14:textId="77777777" w:rsidR="002508A7" w:rsidRPr="002508A7" w:rsidRDefault="002508A7" w:rsidP="002508A7">
            <w:pPr>
              <w:ind w:left="179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PROFESIJAS  </w:t>
            </w:r>
          </w:p>
        </w:tc>
      </w:tr>
      <w:tr w:rsidR="002508A7" w:rsidRPr="002508A7" w14:paraId="07712B59" w14:textId="77777777" w:rsidTr="002508A7">
        <w:trPr>
          <w:trHeight w:val="330"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954E2" w14:textId="3F66CE8D" w:rsidR="002508A7" w:rsidRPr="002508A7" w:rsidRDefault="002508A7" w:rsidP="002508A7">
            <w:pPr>
              <w:spacing w:after="0"/>
              <w:ind w:left="130"/>
              <w:rPr>
                <w:rFonts w:ascii="Times New Roman" w:hAnsi="Times New Roman" w:cs="Times New Roman"/>
                <w:b/>
                <w:bCs/>
              </w:rPr>
            </w:pPr>
            <w:r w:rsidRPr="002508A7">
              <w:rPr>
                <w:rFonts w:ascii="Times New Roman" w:hAnsi="Times New Roman" w:cs="Times New Roman"/>
                <w:b/>
                <w:bCs/>
              </w:rPr>
              <w:t>KLASE, KURA PIEDALĀS 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9A580A" w14:textId="0AE9BD01" w:rsidR="002508A7" w:rsidRPr="002508A7" w:rsidRDefault="002508A7" w:rsidP="002508A7">
            <w:pPr>
              <w:ind w:left="17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08A7">
              <w:rPr>
                <w:rFonts w:ascii="Times New Roman" w:hAnsi="Times New Roman" w:cs="Times New Roman"/>
                <w:b/>
                <w:bCs/>
              </w:rPr>
              <w:t>Datums</w:t>
            </w: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304DBA" w14:textId="44049040" w:rsidR="002508A7" w:rsidRPr="002508A7" w:rsidRDefault="002508A7" w:rsidP="002508A7">
            <w:pPr>
              <w:ind w:left="17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08A7">
              <w:rPr>
                <w:rFonts w:ascii="Times New Roman" w:hAnsi="Times New Roman" w:cs="Times New Roman"/>
                <w:b/>
                <w:bCs/>
              </w:rPr>
              <w:t>Laiks</w:t>
            </w:r>
          </w:p>
        </w:tc>
        <w:tc>
          <w:tcPr>
            <w:tcW w:w="2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22A718" w14:textId="7E1ECCA0" w:rsidR="002508A7" w:rsidRPr="002508A7" w:rsidRDefault="002508A7" w:rsidP="002508A7">
            <w:pPr>
              <w:ind w:left="17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08A7">
              <w:rPr>
                <w:rFonts w:ascii="Times New Roman" w:hAnsi="Times New Roman" w:cs="Times New Roman"/>
                <w:b/>
                <w:bCs/>
              </w:rPr>
              <w:t>Vieta</w:t>
            </w:r>
          </w:p>
        </w:tc>
      </w:tr>
      <w:tr w:rsidR="002508A7" w:rsidRPr="002508A7" w14:paraId="491C448C" w14:textId="77777777" w:rsidTr="002508A7">
        <w:trPr>
          <w:trHeight w:val="360"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8B0E7" w14:textId="3499E461" w:rsidR="002508A7" w:rsidRPr="002508A7" w:rsidRDefault="002508A7" w:rsidP="002508A7">
            <w:pPr>
              <w:spacing w:after="0"/>
              <w:ind w:left="130"/>
              <w:rPr>
                <w:rFonts w:ascii="Times New Roman" w:hAnsi="Times New Roman" w:cs="Times New Roman"/>
                <w:b/>
                <w:bCs/>
              </w:rPr>
            </w:pPr>
            <w:r w:rsidRPr="002508A7">
              <w:rPr>
                <w:rFonts w:ascii="Times New Roman" w:hAnsi="Times New Roman" w:cs="Times New Roman"/>
                <w:b/>
                <w:bCs/>
              </w:rPr>
              <w:t>1.-2.KLASE 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750E7" w14:textId="77777777" w:rsidR="002508A7" w:rsidRPr="002508A7" w:rsidRDefault="002508A7" w:rsidP="002508A7">
            <w:pPr>
              <w:ind w:left="179"/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18.03.2026. </w:t>
            </w: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79698" w14:textId="77777777" w:rsidR="002508A7" w:rsidRPr="002508A7" w:rsidRDefault="002508A7" w:rsidP="002508A7">
            <w:pPr>
              <w:ind w:left="179"/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Pl. 14.00 </w:t>
            </w:r>
          </w:p>
        </w:tc>
        <w:tc>
          <w:tcPr>
            <w:tcW w:w="29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9158A" w14:textId="77777777" w:rsidR="002508A7" w:rsidRPr="002508A7" w:rsidRDefault="002508A7" w:rsidP="002508A7">
            <w:pPr>
              <w:ind w:left="179" w:right="273"/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Aizkraukles novada Interešu izglītības centrs, Spīdolas iela 11. </w:t>
            </w:r>
          </w:p>
        </w:tc>
      </w:tr>
      <w:tr w:rsidR="002508A7" w:rsidRPr="002508A7" w14:paraId="5FC2ED2B" w14:textId="77777777" w:rsidTr="002508A7">
        <w:trPr>
          <w:trHeight w:val="300"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E7A89" w14:textId="098C1C57" w:rsidR="002508A7" w:rsidRPr="002508A7" w:rsidRDefault="002508A7" w:rsidP="002508A7">
            <w:pPr>
              <w:spacing w:after="0"/>
              <w:ind w:left="130"/>
              <w:rPr>
                <w:rFonts w:ascii="Times New Roman" w:hAnsi="Times New Roman" w:cs="Times New Roman"/>
                <w:b/>
                <w:bCs/>
              </w:rPr>
            </w:pPr>
            <w:r w:rsidRPr="002508A7">
              <w:rPr>
                <w:rFonts w:ascii="Times New Roman" w:hAnsi="Times New Roman" w:cs="Times New Roman"/>
                <w:b/>
                <w:bCs/>
              </w:rPr>
              <w:t>3.-4 KLASE 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FC523" w14:textId="77777777" w:rsidR="002508A7" w:rsidRPr="002508A7" w:rsidRDefault="002508A7" w:rsidP="002508A7">
            <w:pPr>
              <w:ind w:left="179"/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25.03.2026. </w:t>
            </w: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ADB14" w14:textId="77777777" w:rsidR="002508A7" w:rsidRPr="002508A7" w:rsidRDefault="002508A7" w:rsidP="002508A7">
            <w:pPr>
              <w:ind w:left="179"/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Pl. 15.00 </w:t>
            </w:r>
          </w:p>
        </w:tc>
        <w:tc>
          <w:tcPr>
            <w:tcW w:w="293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388C7" w14:textId="77777777" w:rsidR="002508A7" w:rsidRPr="002508A7" w:rsidRDefault="002508A7" w:rsidP="002508A7">
            <w:pPr>
              <w:ind w:left="1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08A7" w:rsidRPr="002508A7" w14:paraId="0922A923" w14:textId="77777777" w:rsidTr="002508A7">
        <w:trPr>
          <w:trHeight w:val="300"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17146" w14:textId="7C48B91E" w:rsidR="002508A7" w:rsidRPr="002508A7" w:rsidRDefault="002508A7" w:rsidP="002508A7">
            <w:pPr>
              <w:spacing w:after="0"/>
              <w:ind w:left="130"/>
              <w:rPr>
                <w:rFonts w:ascii="Times New Roman" w:hAnsi="Times New Roman" w:cs="Times New Roman"/>
                <w:b/>
                <w:bCs/>
              </w:rPr>
            </w:pPr>
            <w:r w:rsidRPr="002508A7">
              <w:rPr>
                <w:rFonts w:ascii="Times New Roman" w:hAnsi="Times New Roman" w:cs="Times New Roman"/>
                <w:b/>
                <w:bCs/>
              </w:rPr>
              <w:t>5.-6.KLASE 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35E6D" w14:textId="77777777" w:rsidR="002508A7" w:rsidRPr="002508A7" w:rsidRDefault="002508A7" w:rsidP="002508A7">
            <w:pPr>
              <w:ind w:left="179"/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25.03.2026. </w:t>
            </w: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A46D4" w14:textId="77777777" w:rsidR="002508A7" w:rsidRPr="002508A7" w:rsidRDefault="002508A7" w:rsidP="002508A7">
            <w:pPr>
              <w:ind w:left="179"/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Pl. 15.00 </w:t>
            </w:r>
          </w:p>
        </w:tc>
        <w:tc>
          <w:tcPr>
            <w:tcW w:w="293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BF495" w14:textId="77777777" w:rsidR="002508A7" w:rsidRPr="002508A7" w:rsidRDefault="002508A7" w:rsidP="002508A7">
            <w:pPr>
              <w:ind w:left="1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08A7" w:rsidRPr="002508A7" w14:paraId="77C45F53" w14:textId="77777777" w:rsidTr="002508A7">
        <w:trPr>
          <w:trHeight w:val="300"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F4F40" w14:textId="095D35F2" w:rsidR="002508A7" w:rsidRPr="002508A7" w:rsidRDefault="002508A7" w:rsidP="002508A7">
            <w:pPr>
              <w:spacing w:after="0"/>
              <w:ind w:left="130"/>
              <w:rPr>
                <w:rFonts w:ascii="Times New Roman" w:hAnsi="Times New Roman" w:cs="Times New Roman"/>
                <w:b/>
                <w:bCs/>
              </w:rPr>
            </w:pPr>
            <w:r w:rsidRPr="002508A7">
              <w:rPr>
                <w:rFonts w:ascii="Times New Roman" w:hAnsi="Times New Roman" w:cs="Times New Roman"/>
                <w:b/>
                <w:bCs/>
              </w:rPr>
              <w:t>NORISE </w:t>
            </w:r>
          </w:p>
        </w:tc>
        <w:tc>
          <w:tcPr>
            <w:tcW w:w="72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0122E" w14:textId="35AC2C03" w:rsidR="002508A7" w:rsidRPr="002508A7" w:rsidRDefault="002508A7" w:rsidP="002508A7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/>
              <w:ind w:left="462" w:right="273" w:hanging="281"/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Aizkraukles novada skolu audzēkņi izveido komandu - četru dalībnieku sastāvā,</w:t>
            </w:r>
            <w:r>
              <w:rPr>
                <w:rFonts w:ascii="Times New Roman" w:hAnsi="Times New Roman" w:cs="Times New Roman"/>
              </w:rPr>
              <w:t xml:space="preserve"> noteiktā klašu grupā - </w:t>
            </w:r>
            <w:r w:rsidRPr="002508A7">
              <w:rPr>
                <w:rFonts w:ascii="Times New Roman" w:hAnsi="Times New Roman" w:cs="Times New Roman"/>
              </w:rPr>
              <w:t>1.-2. klašu grupa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2508A7">
              <w:rPr>
                <w:rFonts w:ascii="Times New Roman" w:hAnsi="Times New Roman" w:cs="Times New Roman"/>
              </w:rPr>
              <w:t xml:space="preserve"> 3.-4. klašu grupa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2508A7">
              <w:rPr>
                <w:rFonts w:ascii="Times New Roman" w:hAnsi="Times New Roman" w:cs="Times New Roman"/>
              </w:rPr>
              <w:t xml:space="preserve"> 5.-6. klašu grupa. </w:t>
            </w:r>
          </w:p>
          <w:p w14:paraId="61D656EF" w14:textId="77777777" w:rsidR="002508A7" w:rsidRPr="002508A7" w:rsidRDefault="002508A7" w:rsidP="002508A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/>
              <w:ind w:left="462" w:right="273" w:hanging="281"/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Komandai jāsagatavo vizītkarte. </w:t>
            </w:r>
          </w:p>
          <w:p w14:paraId="502FF342" w14:textId="77777777" w:rsidR="002508A7" w:rsidRDefault="002508A7" w:rsidP="002508A7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/>
              <w:ind w:left="462" w:right="273" w:hanging="281"/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Katrai komandai būs </w:t>
            </w:r>
            <w:r w:rsidRPr="002508A7">
              <w:rPr>
                <w:rFonts w:ascii="Times New Roman" w:hAnsi="Times New Roman" w:cs="Times New Roman"/>
              </w:rPr>
              <w:t>jāizpilda</w:t>
            </w:r>
            <w:r w:rsidRPr="002508A7">
              <w:rPr>
                <w:rFonts w:ascii="Times New Roman" w:hAnsi="Times New Roman" w:cs="Times New Roman"/>
              </w:rPr>
              <w:t> 4 dažādi uzdevumi. </w:t>
            </w:r>
          </w:p>
          <w:p w14:paraId="71A8E775" w14:textId="2CC9180D" w:rsidR="00B2686C" w:rsidRPr="002508A7" w:rsidRDefault="00B2686C" w:rsidP="002508A7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/>
              <w:ind w:left="462" w:right="273" w:hanging="2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Apbalvošana.</w:t>
            </w:r>
          </w:p>
        </w:tc>
      </w:tr>
      <w:tr w:rsidR="002508A7" w:rsidRPr="002508A7" w14:paraId="32DDA8E2" w14:textId="77777777" w:rsidTr="002508A7">
        <w:trPr>
          <w:trHeight w:val="300"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34F0B9" w14:textId="77777777" w:rsidR="002508A7" w:rsidRPr="002508A7" w:rsidRDefault="002508A7" w:rsidP="002508A7">
            <w:pPr>
              <w:spacing w:after="0"/>
              <w:ind w:left="13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03ABAC" w14:textId="77777777" w:rsidR="002508A7" w:rsidRPr="002508A7" w:rsidRDefault="002508A7" w:rsidP="002508A7">
            <w:pPr>
              <w:spacing w:after="0"/>
              <w:ind w:left="462" w:right="2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08A7" w:rsidRPr="002508A7" w14:paraId="6ECBF8BE" w14:textId="77777777" w:rsidTr="002508A7">
        <w:trPr>
          <w:trHeight w:val="57"/>
        </w:trPr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389DBAD" w14:textId="5C07F48D" w:rsidR="002508A7" w:rsidRPr="002508A7" w:rsidRDefault="002508A7" w:rsidP="002508A7">
            <w:pPr>
              <w:spacing w:after="0"/>
              <w:ind w:left="130"/>
              <w:rPr>
                <w:rFonts w:ascii="Times New Roman" w:hAnsi="Times New Roman" w:cs="Times New Roman"/>
                <w:b/>
                <w:bCs/>
              </w:rPr>
            </w:pPr>
            <w:r w:rsidRPr="002508A7">
              <w:rPr>
                <w:rFonts w:ascii="Times New Roman" w:hAnsi="Times New Roman" w:cs="Times New Roman"/>
                <w:b/>
                <w:bCs/>
              </w:rPr>
              <w:t> VĒRTĒŠANA 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72DA1" w14:textId="77777777" w:rsidR="002508A7" w:rsidRPr="002508A7" w:rsidRDefault="002508A7" w:rsidP="002508A7">
            <w:pPr>
              <w:spacing w:after="0"/>
              <w:ind w:left="179"/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E7139" w14:textId="6C02AB8D" w:rsidR="002508A7" w:rsidRPr="002508A7" w:rsidRDefault="002508A7" w:rsidP="002508A7">
            <w:pPr>
              <w:spacing w:after="0"/>
              <w:ind w:left="181" w:right="200"/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Komandas darbs (sadarbība) 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A7B96" w14:textId="3D7C2D8B" w:rsidR="002508A7" w:rsidRPr="002508A7" w:rsidRDefault="002508A7" w:rsidP="002508A7">
            <w:pPr>
              <w:spacing w:after="0"/>
              <w:ind w:left="179" w:right="108"/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Radošums un stils 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40846" w14:textId="5FEC07EF" w:rsidR="002508A7" w:rsidRPr="002508A7" w:rsidRDefault="002508A7" w:rsidP="002508A7">
            <w:pPr>
              <w:spacing w:after="0"/>
              <w:ind w:left="179" w:right="111"/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Precizitāte / Ātrums 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D64AD" w14:textId="7CF93EE0" w:rsidR="002508A7" w:rsidRPr="002508A7" w:rsidRDefault="002508A7" w:rsidP="002508A7">
            <w:pPr>
              <w:ind w:left="179"/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Kopā </w:t>
            </w:r>
          </w:p>
        </w:tc>
      </w:tr>
      <w:tr w:rsidR="002508A7" w:rsidRPr="002508A7" w14:paraId="2F66D566" w14:textId="77777777" w:rsidTr="002508A7">
        <w:trPr>
          <w:trHeight w:val="52"/>
        </w:trPr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71AFD0" w14:textId="77777777" w:rsidR="002508A7" w:rsidRPr="002508A7" w:rsidRDefault="002508A7" w:rsidP="002508A7">
            <w:pPr>
              <w:spacing w:after="0"/>
              <w:ind w:left="13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A29" w14:textId="2B93191E" w:rsidR="002508A7" w:rsidRPr="002508A7" w:rsidRDefault="002508A7" w:rsidP="002508A7">
            <w:pPr>
              <w:spacing w:after="0"/>
              <w:ind w:left="181"/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1. uzdevums  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C229" w14:textId="77777777" w:rsidR="002508A7" w:rsidRPr="002508A7" w:rsidRDefault="002508A7" w:rsidP="002508A7">
            <w:pPr>
              <w:spacing w:after="0"/>
              <w:ind w:left="1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92BC" w14:textId="77777777" w:rsidR="002508A7" w:rsidRPr="002508A7" w:rsidRDefault="002508A7" w:rsidP="002508A7">
            <w:pPr>
              <w:spacing w:after="0"/>
              <w:ind w:left="1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917" w14:textId="77777777" w:rsidR="002508A7" w:rsidRPr="002508A7" w:rsidRDefault="002508A7" w:rsidP="002508A7">
            <w:pPr>
              <w:spacing w:after="0"/>
              <w:ind w:left="1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AD15" w14:textId="3804E15C" w:rsidR="002508A7" w:rsidRPr="002508A7" w:rsidRDefault="002508A7" w:rsidP="002508A7">
            <w:pPr>
              <w:ind w:left="1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08A7" w:rsidRPr="002508A7" w14:paraId="1FFC5DA2" w14:textId="77777777" w:rsidTr="002508A7">
        <w:trPr>
          <w:trHeight w:val="52"/>
        </w:trPr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156A92" w14:textId="77777777" w:rsidR="002508A7" w:rsidRPr="002508A7" w:rsidRDefault="002508A7" w:rsidP="002508A7">
            <w:pPr>
              <w:spacing w:after="0"/>
              <w:ind w:left="13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D4E8" w14:textId="4537559C" w:rsidR="002508A7" w:rsidRPr="002508A7" w:rsidRDefault="002508A7" w:rsidP="002508A7">
            <w:pPr>
              <w:spacing w:after="0"/>
              <w:ind w:left="181"/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2. uzdevums  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85BA" w14:textId="77777777" w:rsidR="002508A7" w:rsidRPr="002508A7" w:rsidRDefault="002508A7" w:rsidP="002508A7">
            <w:pPr>
              <w:spacing w:after="0"/>
              <w:ind w:left="1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E1F3" w14:textId="77777777" w:rsidR="002508A7" w:rsidRPr="002508A7" w:rsidRDefault="002508A7" w:rsidP="002508A7">
            <w:pPr>
              <w:spacing w:after="0"/>
              <w:ind w:left="1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F5A8" w14:textId="77777777" w:rsidR="002508A7" w:rsidRPr="002508A7" w:rsidRDefault="002508A7" w:rsidP="002508A7">
            <w:pPr>
              <w:spacing w:after="0"/>
              <w:ind w:left="1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2594" w14:textId="655FD838" w:rsidR="002508A7" w:rsidRPr="002508A7" w:rsidRDefault="002508A7" w:rsidP="002508A7">
            <w:pPr>
              <w:ind w:left="1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08A7" w:rsidRPr="002508A7" w14:paraId="3CC4E5A2" w14:textId="77777777" w:rsidTr="002508A7">
        <w:trPr>
          <w:trHeight w:val="52"/>
        </w:trPr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A0D28A" w14:textId="77777777" w:rsidR="002508A7" w:rsidRPr="002508A7" w:rsidRDefault="002508A7" w:rsidP="002508A7">
            <w:pPr>
              <w:spacing w:after="0"/>
              <w:ind w:left="13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4C250" w14:textId="76DC26F9" w:rsidR="002508A7" w:rsidRPr="002508A7" w:rsidRDefault="002508A7" w:rsidP="002508A7">
            <w:pPr>
              <w:spacing w:after="0"/>
              <w:ind w:left="181"/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3. uzdevums  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3362" w14:textId="77777777" w:rsidR="002508A7" w:rsidRPr="002508A7" w:rsidRDefault="002508A7" w:rsidP="002508A7">
            <w:pPr>
              <w:spacing w:after="0"/>
              <w:ind w:left="1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F28C" w14:textId="77777777" w:rsidR="002508A7" w:rsidRPr="002508A7" w:rsidRDefault="002508A7" w:rsidP="002508A7">
            <w:pPr>
              <w:spacing w:after="0"/>
              <w:ind w:left="1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A454" w14:textId="77777777" w:rsidR="002508A7" w:rsidRPr="002508A7" w:rsidRDefault="002508A7" w:rsidP="002508A7">
            <w:pPr>
              <w:spacing w:after="0"/>
              <w:ind w:left="1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C4EF" w14:textId="3349B6C0" w:rsidR="002508A7" w:rsidRPr="002508A7" w:rsidRDefault="002508A7" w:rsidP="002508A7">
            <w:pPr>
              <w:ind w:left="1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08A7" w:rsidRPr="002508A7" w14:paraId="04D187C8" w14:textId="77777777" w:rsidTr="002508A7">
        <w:trPr>
          <w:trHeight w:val="52"/>
        </w:trPr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AA4566" w14:textId="77777777" w:rsidR="002508A7" w:rsidRPr="002508A7" w:rsidRDefault="002508A7" w:rsidP="002508A7">
            <w:pPr>
              <w:spacing w:after="0"/>
              <w:ind w:left="13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A2D1" w14:textId="76D00E79" w:rsidR="002508A7" w:rsidRPr="002508A7" w:rsidRDefault="002508A7" w:rsidP="002508A7">
            <w:pPr>
              <w:spacing w:after="0"/>
              <w:ind w:left="181"/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4. uzdevums  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F368" w14:textId="77777777" w:rsidR="002508A7" w:rsidRPr="002508A7" w:rsidRDefault="002508A7" w:rsidP="002508A7">
            <w:pPr>
              <w:spacing w:after="0"/>
              <w:ind w:left="1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C18F" w14:textId="77777777" w:rsidR="002508A7" w:rsidRPr="002508A7" w:rsidRDefault="002508A7" w:rsidP="002508A7">
            <w:pPr>
              <w:spacing w:after="0"/>
              <w:ind w:left="1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708E" w14:textId="77777777" w:rsidR="002508A7" w:rsidRPr="002508A7" w:rsidRDefault="002508A7" w:rsidP="002508A7">
            <w:pPr>
              <w:spacing w:after="0"/>
              <w:ind w:left="1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5A2E" w14:textId="255E2A4D" w:rsidR="002508A7" w:rsidRPr="002508A7" w:rsidRDefault="002508A7" w:rsidP="002508A7">
            <w:pPr>
              <w:ind w:left="1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08A7" w:rsidRPr="002508A7" w14:paraId="6CD2B549" w14:textId="77777777" w:rsidTr="002508A7">
        <w:trPr>
          <w:trHeight w:val="52"/>
        </w:trPr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52BACD" w14:textId="77777777" w:rsidR="002508A7" w:rsidRPr="002508A7" w:rsidRDefault="002508A7" w:rsidP="002508A7">
            <w:pPr>
              <w:spacing w:after="0"/>
              <w:ind w:left="13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B492" w14:textId="508160EE" w:rsidR="002508A7" w:rsidRPr="002508A7" w:rsidRDefault="002508A7" w:rsidP="002508A7">
            <w:pPr>
              <w:spacing w:after="0"/>
              <w:ind w:left="181"/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Vizītkartes 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434A" w14:textId="77777777" w:rsidR="002508A7" w:rsidRPr="002508A7" w:rsidRDefault="002508A7" w:rsidP="002508A7">
            <w:pPr>
              <w:spacing w:after="0"/>
              <w:ind w:left="1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70A3" w14:textId="77777777" w:rsidR="002508A7" w:rsidRPr="002508A7" w:rsidRDefault="002508A7" w:rsidP="002508A7">
            <w:pPr>
              <w:spacing w:after="0"/>
              <w:ind w:left="1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CF59" w14:textId="77777777" w:rsidR="002508A7" w:rsidRPr="002508A7" w:rsidRDefault="002508A7" w:rsidP="002508A7">
            <w:pPr>
              <w:spacing w:after="0"/>
              <w:ind w:left="1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3EB1" w14:textId="1D91BF68" w:rsidR="002508A7" w:rsidRPr="002508A7" w:rsidRDefault="002508A7" w:rsidP="002508A7">
            <w:pPr>
              <w:ind w:left="1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08A7" w:rsidRPr="002508A7" w14:paraId="36DCEE45" w14:textId="77777777" w:rsidTr="002508A7">
        <w:trPr>
          <w:trHeight w:val="52"/>
        </w:trPr>
        <w:tc>
          <w:tcPr>
            <w:tcW w:w="2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19912" w14:textId="77777777" w:rsidR="002508A7" w:rsidRPr="002508A7" w:rsidRDefault="002508A7" w:rsidP="002508A7">
            <w:pPr>
              <w:spacing w:after="0"/>
              <w:ind w:left="13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8102F" w14:textId="6E288AAA" w:rsidR="002508A7" w:rsidRPr="002508A7" w:rsidRDefault="002508A7" w:rsidP="002508A7">
            <w:pPr>
              <w:spacing w:after="0"/>
              <w:ind w:left="179" w:right="145"/>
              <w:jc w:val="right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KOPĀ: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A3982" w14:textId="3D28DFC6" w:rsidR="002508A7" w:rsidRPr="002508A7" w:rsidRDefault="002508A7" w:rsidP="002508A7">
            <w:pPr>
              <w:ind w:left="1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08A7" w:rsidRPr="002508A7" w14:paraId="2BC974D6" w14:textId="77777777" w:rsidTr="002508A7">
        <w:trPr>
          <w:trHeight w:val="300"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E4D56" w14:textId="37D60A95" w:rsidR="002508A7" w:rsidRPr="002508A7" w:rsidRDefault="002508A7" w:rsidP="002508A7">
            <w:pPr>
              <w:ind w:left="179"/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  <w:b/>
                <w:bCs/>
              </w:rPr>
              <w:t> PIETEIKŠANĀS</w:t>
            </w:r>
            <w:r w:rsidRPr="002508A7">
              <w:rPr>
                <w:rFonts w:ascii="Times New Roman" w:hAnsi="Times New Roman" w:cs="Times New Roman"/>
              </w:rPr>
              <w:t> </w:t>
            </w:r>
          </w:p>
          <w:p w14:paraId="22127E32" w14:textId="4919C691" w:rsidR="002508A7" w:rsidRPr="002508A7" w:rsidRDefault="002508A7" w:rsidP="002508A7">
            <w:pPr>
              <w:spacing w:after="0"/>
              <w:ind w:left="13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1D588" w14:textId="6875601D" w:rsidR="002508A7" w:rsidRPr="002508A7" w:rsidRDefault="00B2686C" w:rsidP="00B2686C">
            <w:pPr>
              <w:ind w:left="179"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</w:t>
            </w:r>
            <w:r w:rsidR="002508A7" w:rsidRPr="002508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11.03.2026.</w:t>
            </w:r>
            <w:r w:rsidR="002508A7" w:rsidRPr="002508A7">
              <w:rPr>
                <w:rFonts w:ascii="Times New Roman" w:hAnsi="Times New Roman" w:cs="Times New Roman"/>
              </w:rPr>
              <w:t> iesniedz pieteikumu (</w:t>
            </w:r>
            <w:r>
              <w:rPr>
                <w:rFonts w:ascii="Times New Roman" w:hAnsi="Times New Roman" w:cs="Times New Roman"/>
              </w:rPr>
              <w:t>1.pielikums</w:t>
            </w:r>
            <w:r w:rsidR="002508A7" w:rsidRPr="002508A7">
              <w:rPr>
                <w:rFonts w:ascii="Times New Roman" w:hAnsi="Times New Roman" w:cs="Times New Roman"/>
              </w:rPr>
              <w:t>) ANIIC personīgi vai nosūtot pa e-pastu </w:t>
            </w:r>
            <w:hyperlink r:id="rId6" w:history="1">
              <w:r w:rsidRPr="002508A7">
                <w:rPr>
                  <w:rStyle w:val="Hipersaite"/>
                  <w:rFonts w:ascii="Times New Roman" w:hAnsi="Times New Roman" w:cs="Times New Roman"/>
                  <w:lang w:val="en-US"/>
                </w:rPr>
                <w:t>salimona.eikena@aizkraukle.lv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508A7" w:rsidRPr="002508A7">
              <w:rPr>
                <w:rFonts w:ascii="Times New Roman" w:hAnsi="Times New Roman" w:cs="Times New Roman"/>
              </w:rPr>
              <w:t> </w:t>
            </w:r>
          </w:p>
        </w:tc>
      </w:tr>
    </w:tbl>
    <w:p w14:paraId="6A93F295" w14:textId="77777777" w:rsidR="002508A7" w:rsidRPr="002508A7" w:rsidRDefault="002508A7" w:rsidP="002508A7">
      <w:pPr>
        <w:jc w:val="both"/>
        <w:rPr>
          <w:rFonts w:ascii="Times New Roman" w:hAnsi="Times New Roman" w:cs="Times New Roman"/>
          <w:b/>
          <w:bCs/>
        </w:rPr>
      </w:pPr>
      <w:r w:rsidRPr="002508A7">
        <w:rPr>
          <w:rFonts w:ascii="Times New Roman" w:hAnsi="Times New Roman" w:cs="Times New Roman"/>
          <w:b/>
          <w:bCs/>
        </w:rPr>
        <w:t> </w:t>
      </w:r>
    </w:p>
    <w:p w14:paraId="547B5B17" w14:textId="77777777" w:rsidR="002508A7" w:rsidRPr="002508A7" w:rsidRDefault="002508A7" w:rsidP="002508A7">
      <w:pPr>
        <w:jc w:val="both"/>
        <w:rPr>
          <w:rFonts w:ascii="Times New Roman" w:hAnsi="Times New Roman" w:cs="Times New Roman"/>
          <w:b/>
          <w:bCs/>
        </w:rPr>
      </w:pPr>
      <w:r w:rsidRPr="002508A7">
        <w:rPr>
          <w:rFonts w:ascii="Times New Roman" w:hAnsi="Times New Roman" w:cs="Times New Roman"/>
          <w:b/>
          <w:bCs/>
        </w:rPr>
        <w:t> </w:t>
      </w:r>
    </w:p>
    <w:p w14:paraId="0C3DB355" w14:textId="77777777" w:rsidR="00B2686C" w:rsidRPr="00B2686C" w:rsidRDefault="00B2686C" w:rsidP="00B2686C">
      <w:pPr>
        <w:jc w:val="right"/>
        <w:rPr>
          <w:rFonts w:ascii="Times New Roman" w:hAnsi="Times New Roman" w:cs="Times New Roman"/>
          <w:i/>
          <w:iCs/>
        </w:rPr>
      </w:pPr>
      <w:r w:rsidRPr="00B2686C">
        <w:rPr>
          <w:rFonts w:ascii="Times New Roman" w:hAnsi="Times New Roman" w:cs="Times New Roman"/>
          <w:i/>
          <w:iCs/>
        </w:rPr>
        <w:lastRenderedPageBreak/>
        <w:t>1.pielikums</w:t>
      </w:r>
    </w:p>
    <w:p w14:paraId="62A11D53" w14:textId="647680D5" w:rsidR="002508A7" w:rsidRPr="002508A7" w:rsidRDefault="00B2686C" w:rsidP="00B26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686C">
        <w:rPr>
          <w:rFonts w:ascii="Times New Roman" w:hAnsi="Times New Roman" w:cs="Times New Roman"/>
          <w:b/>
          <w:bCs/>
          <w:sz w:val="28"/>
          <w:szCs w:val="28"/>
        </w:rPr>
        <w:t>ANIIC konkursa “Spicās meitenes 2026” p</w:t>
      </w:r>
      <w:r w:rsidR="002508A7" w:rsidRPr="002508A7">
        <w:rPr>
          <w:rFonts w:ascii="Times New Roman" w:hAnsi="Times New Roman" w:cs="Times New Roman"/>
          <w:b/>
          <w:bCs/>
          <w:sz w:val="28"/>
          <w:szCs w:val="28"/>
        </w:rPr>
        <w:t>ieteikums</w:t>
      </w:r>
    </w:p>
    <w:p w14:paraId="59EEE3C6" w14:textId="77777777" w:rsidR="002508A7" w:rsidRPr="002508A7" w:rsidRDefault="002508A7" w:rsidP="002508A7">
      <w:pPr>
        <w:jc w:val="both"/>
        <w:rPr>
          <w:rFonts w:ascii="Times New Roman" w:hAnsi="Times New Roman" w:cs="Times New Roman"/>
          <w:b/>
          <w:bCs/>
        </w:rPr>
      </w:pPr>
      <w:r w:rsidRPr="002508A7">
        <w:rPr>
          <w:rFonts w:ascii="Times New Roman" w:hAnsi="Times New Roman" w:cs="Times New Roman"/>
          <w:b/>
          <w:bCs/>
        </w:rPr>
        <w:t> 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8"/>
        <w:gridCol w:w="5036"/>
      </w:tblGrid>
      <w:tr w:rsidR="002508A7" w:rsidRPr="002508A7" w14:paraId="1EAF34B9" w14:textId="77777777" w:rsidTr="00B2686C">
        <w:trPr>
          <w:trHeight w:val="300"/>
        </w:trPr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C63D0" w14:textId="0DC94915" w:rsidR="002508A7" w:rsidRPr="002508A7" w:rsidRDefault="002508A7" w:rsidP="00B268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08A7">
              <w:rPr>
                <w:rFonts w:ascii="Times New Roman" w:hAnsi="Times New Roman" w:cs="Times New Roman"/>
                <w:b/>
                <w:bCs/>
              </w:rPr>
              <w:t>Komandas nosaukums </w:t>
            </w: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DF7FB" w14:textId="77777777" w:rsidR="002508A7" w:rsidRPr="002508A7" w:rsidRDefault="002508A7" w:rsidP="002508A7">
            <w:pPr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 </w:t>
            </w:r>
          </w:p>
        </w:tc>
      </w:tr>
      <w:tr w:rsidR="00B2686C" w:rsidRPr="002508A7" w14:paraId="11B70A82" w14:textId="77777777" w:rsidTr="00B2686C">
        <w:trPr>
          <w:trHeight w:val="300"/>
        </w:trPr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A7F94" w14:textId="5EE1D918" w:rsidR="00B2686C" w:rsidRPr="002508A7" w:rsidRDefault="00B2686C" w:rsidP="00B268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Skola</w:t>
            </w: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078A" w14:textId="77777777" w:rsidR="00B2686C" w:rsidRPr="00B2686C" w:rsidRDefault="00B2686C" w:rsidP="002508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686C" w:rsidRPr="002508A7" w14:paraId="5CEA2445" w14:textId="77777777" w:rsidTr="00B2686C">
        <w:trPr>
          <w:trHeight w:val="300"/>
        </w:trPr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F5BDF" w14:textId="3EF48B9E" w:rsidR="00B2686C" w:rsidRDefault="00B2686C" w:rsidP="00B268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Klase</w:t>
            </w: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2E8A" w14:textId="77777777" w:rsidR="00B2686C" w:rsidRPr="00B2686C" w:rsidRDefault="00B2686C" w:rsidP="002508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686C" w:rsidRPr="002508A7" w14:paraId="6CDAD8E1" w14:textId="77777777" w:rsidTr="00B2686C">
        <w:trPr>
          <w:trHeight w:val="551"/>
        </w:trPr>
        <w:tc>
          <w:tcPr>
            <w:tcW w:w="4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2865D32" w14:textId="27EE77F8" w:rsidR="00B2686C" w:rsidRPr="002508A7" w:rsidRDefault="00B2686C" w:rsidP="00B2686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08A7">
              <w:rPr>
                <w:rFonts w:ascii="Times New Roman" w:hAnsi="Times New Roman" w:cs="Times New Roman"/>
                <w:b/>
                <w:bCs/>
              </w:rPr>
              <w:t xml:space="preserve">Komandas </w:t>
            </w:r>
            <w:r>
              <w:rPr>
                <w:rFonts w:ascii="Times New Roman" w:hAnsi="Times New Roman" w:cs="Times New Roman"/>
                <w:b/>
                <w:bCs/>
              </w:rPr>
              <w:t>dalībnieku vārds, uzvārds</w:t>
            </w:r>
            <w:r w:rsidRPr="002508A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B2D04" w14:textId="56206BB5" w:rsidR="00B2686C" w:rsidRPr="002508A7" w:rsidRDefault="00B2686C" w:rsidP="002508A7">
            <w:pPr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 </w:t>
            </w:r>
          </w:p>
        </w:tc>
      </w:tr>
      <w:tr w:rsidR="00B2686C" w:rsidRPr="002508A7" w14:paraId="3F16E3C6" w14:textId="77777777" w:rsidTr="00D87EDF">
        <w:trPr>
          <w:trHeight w:val="551"/>
        </w:trPr>
        <w:tc>
          <w:tcPr>
            <w:tcW w:w="41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444E51" w14:textId="77777777" w:rsidR="00B2686C" w:rsidRPr="002508A7" w:rsidRDefault="00B2686C" w:rsidP="00B268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1EE4" w14:textId="77777777" w:rsidR="00B2686C" w:rsidRPr="00B2686C" w:rsidRDefault="00B2686C" w:rsidP="002508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686C" w:rsidRPr="002508A7" w14:paraId="51F174A0" w14:textId="77777777" w:rsidTr="00D87EDF">
        <w:trPr>
          <w:trHeight w:val="551"/>
        </w:trPr>
        <w:tc>
          <w:tcPr>
            <w:tcW w:w="41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A321C0" w14:textId="77777777" w:rsidR="00B2686C" w:rsidRPr="002508A7" w:rsidRDefault="00B2686C" w:rsidP="00B268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B4DD" w14:textId="77777777" w:rsidR="00B2686C" w:rsidRPr="00B2686C" w:rsidRDefault="00B2686C" w:rsidP="002508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686C" w:rsidRPr="002508A7" w14:paraId="767FF686" w14:textId="77777777" w:rsidTr="00D87EDF">
        <w:trPr>
          <w:trHeight w:val="551"/>
        </w:trPr>
        <w:tc>
          <w:tcPr>
            <w:tcW w:w="4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5C05F" w14:textId="77777777" w:rsidR="00B2686C" w:rsidRPr="002508A7" w:rsidRDefault="00B2686C" w:rsidP="00B268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BDED" w14:textId="77777777" w:rsidR="00B2686C" w:rsidRPr="00B2686C" w:rsidRDefault="00B2686C" w:rsidP="002508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08A7" w:rsidRPr="002508A7" w14:paraId="74216EB3" w14:textId="77777777" w:rsidTr="00B2686C">
        <w:trPr>
          <w:trHeight w:val="300"/>
        </w:trPr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F1531" w14:textId="29101C29" w:rsidR="002508A7" w:rsidRPr="002508A7" w:rsidRDefault="00B2686C" w:rsidP="00B268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Kontakttālrunis</w:t>
            </w:r>
          </w:p>
          <w:p w14:paraId="179CD08B" w14:textId="77777777" w:rsidR="002508A7" w:rsidRPr="002508A7" w:rsidRDefault="002508A7" w:rsidP="00B268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08A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932DE" w14:textId="77777777" w:rsidR="002508A7" w:rsidRPr="002508A7" w:rsidRDefault="002508A7" w:rsidP="002508A7">
            <w:pPr>
              <w:jc w:val="both"/>
              <w:rPr>
                <w:rFonts w:ascii="Times New Roman" w:hAnsi="Times New Roman" w:cs="Times New Roman"/>
              </w:rPr>
            </w:pPr>
            <w:r w:rsidRPr="002508A7">
              <w:rPr>
                <w:rFonts w:ascii="Times New Roman" w:hAnsi="Times New Roman" w:cs="Times New Roman"/>
              </w:rPr>
              <w:t> </w:t>
            </w:r>
          </w:p>
        </w:tc>
      </w:tr>
      <w:tr w:rsidR="00B2686C" w:rsidRPr="002508A7" w14:paraId="1FEAC083" w14:textId="77777777" w:rsidTr="00B2686C">
        <w:trPr>
          <w:trHeight w:val="300"/>
        </w:trPr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A5E7" w14:textId="77777777" w:rsidR="00B2686C" w:rsidRPr="002508A7" w:rsidRDefault="00B2686C" w:rsidP="00B2686C">
            <w:pPr>
              <w:rPr>
                <w:rFonts w:ascii="Times New Roman" w:hAnsi="Times New Roman" w:cs="Times New Roman"/>
                <w:b/>
                <w:bCs/>
              </w:rPr>
            </w:pPr>
            <w:r w:rsidRPr="002508A7">
              <w:rPr>
                <w:rFonts w:ascii="Times New Roman" w:hAnsi="Times New Roman" w:cs="Times New Roman"/>
                <w:b/>
                <w:bCs/>
              </w:rPr>
              <w:t>Vizītkarte (īss apraksts par komandu) </w:t>
            </w:r>
          </w:p>
          <w:p w14:paraId="4418C850" w14:textId="77777777" w:rsidR="00B2686C" w:rsidRDefault="00B2686C" w:rsidP="00B2686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D31E" w14:textId="77777777" w:rsidR="00B2686C" w:rsidRDefault="00B2686C" w:rsidP="002508A7">
            <w:pPr>
              <w:jc w:val="both"/>
              <w:rPr>
                <w:rFonts w:ascii="Times New Roman" w:hAnsi="Times New Roman" w:cs="Times New Roman"/>
              </w:rPr>
            </w:pPr>
          </w:p>
          <w:p w14:paraId="207B81E7" w14:textId="77777777" w:rsidR="00B2686C" w:rsidRDefault="00B2686C" w:rsidP="002508A7">
            <w:pPr>
              <w:jc w:val="both"/>
              <w:rPr>
                <w:rFonts w:ascii="Times New Roman" w:hAnsi="Times New Roman" w:cs="Times New Roman"/>
              </w:rPr>
            </w:pPr>
          </w:p>
          <w:p w14:paraId="72450ACE" w14:textId="77777777" w:rsidR="00B2686C" w:rsidRDefault="00B2686C" w:rsidP="002508A7">
            <w:pPr>
              <w:jc w:val="both"/>
              <w:rPr>
                <w:rFonts w:ascii="Times New Roman" w:hAnsi="Times New Roman" w:cs="Times New Roman"/>
              </w:rPr>
            </w:pPr>
          </w:p>
          <w:p w14:paraId="05C98B1E" w14:textId="77777777" w:rsidR="00B2686C" w:rsidRPr="00B2686C" w:rsidRDefault="00B2686C" w:rsidP="002508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686C" w:rsidRPr="002508A7" w14:paraId="5A6FED13" w14:textId="77777777" w:rsidTr="00B2686C">
        <w:trPr>
          <w:trHeight w:val="300"/>
        </w:trPr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5FA89" w14:textId="127161EE" w:rsidR="00B2686C" w:rsidRPr="002508A7" w:rsidRDefault="00B2686C" w:rsidP="00B2686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Pieteikuma datums</w:t>
            </w: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15A4" w14:textId="77777777" w:rsidR="00B2686C" w:rsidRPr="00B2686C" w:rsidRDefault="00B2686C" w:rsidP="002508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686C" w:rsidRPr="002508A7" w14:paraId="39ADB5E0" w14:textId="77777777" w:rsidTr="00B2686C">
        <w:trPr>
          <w:trHeight w:val="300"/>
        </w:trPr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6D7AF" w14:textId="01FB0ED6" w:rsidR="00B2686C" w:rsidRDefault="00B2686C" w:rsidP="00B2686C">
            <w:pPr>
              <w:ind w:right="20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Pieteicēja paraksts, paraksta atšifrējums</w:t>
            </w: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3A2E" w14:textId="77777777" w:rsidR="00B2686C" w:rsidRPr="00B2686C" w:rsidRDefault="00B2686C" w:rsidP="002508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165F40" w14:textId="77777777" w:rsidR="002508A7" w:rsidRPr="002508A7" w:rsidRDefault="002508A7" w:rsidP="002508A7">
      <w:pPr>
        <w:jc w:val="both"/>
        <w:rPr>
          <w:rFonts w:ascii="Times New Roman" w:hAnsi="Times New Roman" w:cs="Times New Roman"/>
          <w:b/>
          <w:bCs/>
        </w:rPr>
      </w:pPr>
      <w:r w:rsidRPr="002508A7">
        <w:rPr>
          <w:rFonts w:ascii="Times New Roman" w:hAnsi="Times New Roman" w:cs="Times New Roman"/>
          <w:b/>
          <w:bCs/>
        </w:rPr>
        <w:t> </w:t>
      </w:r>
    </w:p>
    <w:p w14:paraId="7D7D2CB2" w14:textId="50EB85D4" w:rsidR="002508A7" w:rsidRPr="002508A7" w:rsidRDefault="002508A7" w:rsidP="00B2686C">
      <w:pPr>
        <w:jc w:val="both"/>
        <w:rPr>
          <w:rFonts w:ascii="Times New Roman" w:hAnsi="Times New Roman" w:cs="Times New Roman"/>
          <w:i/>
          <w:iCs/>
        </w:rPr>
      </w:pPr>
      <w:r w:rsidRPr="002508A7">
        <w:rPr>
          <w:rFonts w:ascii="Times New Roman" w:hAnsi="Times New Roman" w:cs="Times New Roman"/>
          <w:b/>
          <w:bCs/>
        </w:rPr>
        <w:t> </w:t>
      </w:r>
    </w:p>
    <w:p w14:paraId="4628B262" w14:textId="77777777" w:rsidR="002508A7" w:rsidRPr="002508A7" w:rsidRDefault="002508A7" w:rsidP="00B2686C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2508A7">
        <w:rPr>
          <w:rFonts w:ascii="Times New Roman" w:hAnsi="Times New Roman" w:cs="Times New Roman"/>
          <w:i/>
          <w:iCs/>
        </w:rPr>
        <w:t> </w:t>
      </w:r>
    </w:p>
    <w:p w14:paraId="22502E0C" w14:textId="702B0C83" w:rsidR="002508A7" w:rsidRPr="002508A7" w:rsidRDefault="002508A7" w:rsidP="00B2686C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2508A7">
        <w:rPr>
          <w:rFonts w:ascii="Times New Roman" w:hAnsi="Times New Roman" w:cs="Times New Roman"/>
          <w:i/>
          <w:iCs/>
        </w:rPr>
        <w:t>Pieteikumus var iesniegt līdz </w:t>
      </w:r>
      <w:r w:rsidR="00B2686C">
        <w:rPr>
          <w:rFonts w:ascii="Times New Roman" w:hAnsi="Times New Roman" w:cs="Times New Roman"/>
          <w:i/>
          <w:iCs/>
        </w:rPr>
        <w:t>11.03.2026.</w:t>
      </w:r>
      <w:r w:rsidRPr="002508A7">
        <w:rPr>
          <w:rFonts w:ascii="Times New Roman" w:hAnsi="Times New Roman" w:cs="Times New Roman"/>
          <w:i/>
          <w:iCs/>
        </w:rPr>
        <w:t>  </w:t>
      </w:r>
    </w:p>
    <w:p w14:paraId="79035108" w14:textId="708999FF" w:rsidR="002508A7" w:rsidRPr="002508A7" w:rsidRDefault="002508A7" w:rsidP="00B2686C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2508A7">
        <w:rPr>
          <w:rFonts w:ascii="Times New Roman" w:hAnsi="Times New Roman" w:cs="Times New Roman"/>
          <w:i/>
          <w:iCs/>
        </w:rPr>
        <w:t>Aizkraukles novada Interešu izglītības centrā, Aizkrauklē, Spīdolas 11, LV 5101</w:t>
      </w:r>
      <w:r w:rsidR="00B2686C">
        <w:rPr>
          <w:rFonts w:ascii="Times New Roman" w:hAnsi="Times New Roman" w:cs="Times New Roman"/>
          <w:i/>
          <w:iCs/>
        </w:rPr>
        <w:t xml:space="preserve"> vai sūtot pa e-pastu </w:t>
      </w:r>
      <w:hyperlink r:id="rId7" w:history="1">
        <w:r w:rsidR="00B2686C" w:rsidRPr="00C26312">
          <w:rPr>
            <w:rStyle w:val="Hipersaite"/>
            <w:rFonts w:ascii="Times New Roman" w:hAnsi="Times New Roman" w:cs="Times New Roman"/>
            <w:i/>
            <w:iCs/>
          </w:rPr>
          <w:t>salimona.eikena@aizkraukle.lv</w:t>
        </w:r>
      </w:hyperlink>
      <w:r w:rsidR="00B2686C">
        <w:rPr>
          <w:rFonts w:ascii="Times New Roman" w:hAnsi="Times New Roman" w:cs="Times New Roman"/>
          <w:i/>
          <w:iCs/>
        </w:rPr>
        <w:t xml:space="preserve"> </w:t>
      </w:r>
    </w:p>
    <w:sectPr w:rsidR="002508A7" w:rsidRPr="002508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E09"/>
    <w:multiLevelType w:val="multilevel"/>
    <w:tmpl w:val="F054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91120E"/>
    <w:multiLevelType w:val="multilevel"/>
    <w:tmpl w:val="93DE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64918"/>
    <w:multiLevelType w:val="multilevel"/>
    <w:tmpl w:val="CDFE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636F73"/>
    <w:multiLevelType w:val="multilevel"/>
    <w:tmpl w:val="D106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084F38"/>
    <w:multiLevelType w:val="multilevel"/>
    <w:tmpl w:val="9E04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B1DD0"/>
    <w:multiLevelType w:val="multilevel"/>
    <w:tmpl w:val="CC3C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C076F4"/>
    <w:multiLevelType w:val="multilevel"/>
    <w:tmpl w:val="749A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CF3946"/>
    <w:multiLevelType w:val="multilevel"/>
    <w:tmpl w:val="044E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316F66"/>
    <w:multiLevelType w:val="multilevel"/>
    <w:tmpl w:val="BFAA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BF7F1F"/>
    <w:multiLevelType w:val="multilevel"/>
    <w:tmpl w:val="4330F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76782E"/>
    <w:multiLevelType w:val="multilevel"/>
    <w:tmpl w:val="B2CC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8B4EB1"/>
    <w:multiLevelType w:val="multilevel"/>
    <w:tmpl w:val="30D6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0B2DA7"/>
    <w:multiLevelType w:val="multilevel"/>
    <w:tmpl w:val="2312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2851D9"/>
    <w:multiLevelType w:val="multilevel"/>
    <w:tmpl w:val="848E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71609A"/>
    <w:multiLevelType w:val="multilevel"/>
    <w:tmpl w:val="8DCC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A1068B"/>
    <w:multiLevelType w:val="multilevel"/>
    <w:tmpl w:val="3F6A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5E3035"/>
    <w:multiLevelType w:val="multilevel"/>
    <w:tmpl w:val="4C6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593F7B"/>
    <w:multiLevelType w:val="multilevel"/>
    <w:tmpl w:val="1C52E7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5049DA"/>
    <w:multiLevelType w:val="multilevel"/>
    <w:tmpl w:val="07FA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D415F1"/>
    <w:multiLevelType w:val="multilevel"/>
    <w:tmpl w:val="DEBA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3439225">
    <w:abstractNumId w:val="16"/>
  </w:num>
  <w:num w:numId="2" w16cid:durableId="64229073">
    <w:abstractNumId w:val="2"/>
  </w:num>
  <w:num w:numId="3" w16cid:durableId="979647831">
    <w:abstractNumId w:val="6"/>
  </w:num>
  <w:num w:numId="4" w16cid:durableId="1651669841">
    <w:abstractNumId w:val="18"/>
  </w:num>
  <w:num w:numId="5" w16cid:durableId="1340810190">
    <w:abstractNumId w:val="5"/>
  </w:num>
  <w:num w:numId="6" w16cid:durableId="1977712120">
    <w:abstractNumId w:val="14"/>
  </w:num>
  <w:num w:numId="7" w16cid:durableId="1446577886">
    <w:abstractNumId w:val="13"/>
  </w:num>
  <w:num w:numId="8" w16cid:durableId="453905988">
    <w:abstractNumId w:val="3"/>
  </w:num>
  <w:num w:numId="9" w16cid:durableId="5059039">
    <w:abstractNumId w:val="1"/>
  </w:num>
  <w:num w:numId="10" w16cid:durableId="1937322788">
    <w:abstractNumId w:val="9"/>
  </w:num>
  <w:num w:numId="11" w16cid:durableId="350451052">
    <w:abstractNumId w:val="11"/>
  </w:num>
  <w:num w:numId="12" w16cid:durableId="414786836">
    <w:abstractNumId w:val="0"/>
  </w:num>
  <w:num w:numId="13" w16cid:durableId="1183518151">
    <w:abstractNumId w:val="7"/>
  </w:num>
  <w:num w:numId="14" w16cid:durableId="986742664">
    <w:abstractNumId w:val="8"/>
  </w:num>
  <w:num w:numId="15" w16cid:durableId="1312633608">
    <w:abstractNumId w:val="15"/>
  </w:num>
  <w:num w:numId="16" w16cid:durableId="1698384165">
    <w:abstractNumId w:val="19"/>
  </w:num>
  <w:num w:numId="17" w16cid:durableId="1613781093">
    <w:abstractNumId w:val="10"/>
  </w:num>
  <w:num w:numId="18" w16cid:durableId="2066878871">
    <w:abstractNumId w:val="12"/>
  </w:num>
  <w:num w:numId="19" w16cid:durableId="2130511261">
    <w:abstractNumId w:val="4"/>
  </w:num>
  <w:num w:numId="20" w16cid:durableId="18877967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A7"/>
    <w:rsid w:val="002508A7"/>
    <w:rsid w:val="00B2686C"/>
    <w:rsid w:val="00D7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68E564"/>
  <w15:chartTrackingRefBased/>
  <w15:docId w15:val="{290F24B1-0413-4952-8C2A-219AA172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50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50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50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50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50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50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50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50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50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50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50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50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508A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508A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508A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508A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508A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508A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50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50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50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50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50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508A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508A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508A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50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508A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508A7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2508A7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50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imona.eikena@aizkraukle.lv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imona.eikena@aizkraukle.lv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923237F7611A944951860BE8BF89CAE" ma:contentTypeVersion="17" ma:contentTypeDescription="Izveidot jaunu dokumentu." ma:contentTypeScope="" ma:versionID="411c804492c33cd9e32b7047b60be3a3">
  <xsd:schema xmlns:xsd="http://www.w3.org/2001/XMLSchema" xmlns:xs="http://www.w3.org/2001/XMLSchema" xmlns:p="http://schemas.microsoft.com/office/2006/metadata/properties" xmlns:ns2="5d0264be-f236-4205-a201-2b44e799512c" xmlns:ns3="d6deb3ee-8127-48a7-bcdf-9b8a8685fd32" targetNamespace="http://schemas.microsoft.com/office/2006/metadata/properties" ma:root="true" ma:fieldsID="fb4f6fe35153fe7884077a62419dfa43" ns2:_="" ns3:_="">
    <xsd:import namespace="5d0264be-f236-4205-a201-2b44e799512c"/>
    <xsd:import namespace="d6deb3ee-8127-48a7-bcdf-9b8a8685f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NOSAUKUM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264be-f236-4205-a201-2b44e7995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OSAUKUMS" ma:index="21" nillable="true" ma:displayName="NOSAUKUMS" ma:format="Dropdown" ma:internalName="NOSAUKUMS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eb3ee-8127-48a7-bcdf-9b8a8685f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e7e4de5-bd25-4c5a-8f6e-c19cd66374f7}" ma:internalName="TaxCatchAll" ma:showField="CatchAllData" ma:web="d6deb3ee-8127-48a7-bcdf-9b8a8685f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SAUKUMS xmlns="5d0264be-f236-4205-a201-2b44e799512c" xsi:nil="true"/>
    <TaxCatchAll xmlns="d6deb3ee-8127-48a7-bcdf-9b8a8685fd32" xsi:nil="true"/>
    <lcf76f155ced4ddcb4097134ff3c332f xmlns="5d0264be-f236-4205-a201-2b44e79951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FEB58C-3DB5-42D9-9C7C-140D49993FC8}"/>
</file>

<file path=customXml/itemProps2.xml><?xml version="1.0" encoding="utf-8"?>
<ds:datastoreItem xmlns:ds="http://schemas.openxmlformats.org/officeDocument/2006/customXml" ds:itemID="{FDA11F5D-AD2E-463C-B850-8AE5AD3FBB07}"/>
</file>

<file path=customXml/itemProps3.xml><?xml version="1.0" encoding="utf-8"?>
<ds:datastoreItem xmlns:ds="http://schemas.openxmlformats.org/officeDocument/2006/customXml" ds:itemID="{CD4576D7-1D03-48EB-B68E-3A75278251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Romanova</dc:creator>
  <cp:keywords/>
  <dc:description/>
  <cp:lastModifiedBy>Zane Romanova</cp:lastModifiedBy>
  <cp:revision>1</cp:revision>
  <dcterms:created xsi:type="dcterms:W3CDTF">2026-03-02T16:23:00Z</dcterms:created>
  <dcterms:modified xsi:type="dcterms:W3CDTF">2026-03-02T16:42:00Z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0x010100A923237F7611A944951860BE8BF89CAE</vt:lpwstr>
  </property>
</Properties>
</file>